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8F021F" w:rsidRPr="00603321" w:rsidTr="008F021F">
        <w:tc>
          <w:tcPr>
            <w:tcW w:w="3348" w:type="dxa"/>
            <w:shd w:val="clear" w:color="auto" w:fill="auto"/>
          </w:tcPr>
          <w:p w:rsidR="008F021F" w:rsidRPr="00603321" w:rsidRDefault="008F021F" w:rsidP="00D37DD7">
            <w:pPr>
              <w:rPr>
                <w:lang w:val="pt-BR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FE0E7E" w:rsidRPr="00603321" w:rsidTr="008F021F">
        <w:tc>
          <w:tcPr>
            <w:tcW w:w="3511" w:type="dxa"/>
            <w:shd w:val="clear" w:color="auto" w:fill="auto"/>
          </w:tcPr>
          <w:p w:rsidR="00FE0E7E" w:rsidRPr="00603321" w:rsidRDefault="00307C61" w:rsidP="00307C61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Giáo án số: </w:t>
            </w:r>
            <w:r w:rsidRPr="00CB18EA">
              <w:rPr>
                <w:b/>
                <w:lang w:val="pt-BR"/>
              </w:rPr>
              <w:t>1</w:t>
            </w:r>
          </w:p>
        </w:tc>
        <w:tc>
          <w:tcPr>
            <w:tcW w:w="5515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D34944">
              <w:t xml:space="preserve">: </w:t>
            </w:r>
            <w:r w:rsidR="007F0239">
              <w:t>4 tiết</w:t>
            </w:r>
          </w:p>
          <w:p w:rsidR="00FE0E7E" w:rsidRPr="00603321" w:rsidRDefault="00FE0E7E" w:rsidP="008F021F">
            <w:r w:rsidRPr="00603321">
              <w:t>Tên chương</w:t>
            </w:r>
            <w:r w:rsidR="008F021F" w:rsidRPr="00603321">
              <w:t xml:space="preserve">: </w:t>
            </w:r>
            <w:r w:rsidR="008F021F" w:rsidRPr="00603321">
              <w:rPr>
                <w:b/>
              </w:rPr>
              <w:t>WORDS AND SENTENCES</w:t>
            </w:r>
          </w:p>
          <w:p w:rsidR="00FE0E7E" w:rsidRPr="00603321" w:rsidRDefault="00FE0E7E" w:rsidP="00D37DD7">
            <w:r w:rsidRPr="00603321">
              <w:t>Thực hiện ngày........tháng......năm............</w:t>
            </w:r>
          </w:p>
        </w:tc>
      </w:tr>
    </w:tbl>
    <w:p w:rsidR="00FE0E7E" w:rsidRPr="00603321" w:rsidRDefault="00FE0E7E" w:rsidP="00FE0E7E"/>
    <w:p w:rsidR="008F021F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8F021F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E1622" w:rsidRPr="00603321" w:rsidRDefault="002E1622" w:rsidP="002E1622">
      <w:pPr>
        <w:pStyle w:val="NoSpacing"/>
        <w:rPr>
          <w:rFonts w:asciiTheme="majorHAnsi" w:hAnsiTheme="majorHAnsi" w:cstheme="majorHAnsi"/>
          <w:color w:val="000000"/>
          <w:lang w:val="vi-VN"/>
        </w:rPr>
      </w:pPr>
      <w:r w:rsidRPr="00603321">
        <w:rPr>
          <w:rFonts w:asciiTheme="majorHAnsi" w:hAnsiTheme="majorHAnsi" w:cstheme="majorHAnsi"/>
          <w:lang w:val="it-IT"/>
        </w:rPr>
        <w:t>-</w:t>
      </w:r>
      <w:r w:rsidRPr="00603321">
        <w:rPr>
          <w:rFonts w:asciiTheme="majorHAnsi" w:hAnsiTheme="majorHAnsi" w:cstheme="majorHAnsi"/>
        </w:rPr>
        <w:t>Identify subject and predicate in a sentence, and recognize different types of sentences.</w:t>
      </w:r>
    </w:p>
    <w:p w:rsidR="00BB703D" w:rsidRPr="00603321" w:rsidRDefault="00BB703D" w:rsidP="002E1622">
      <w:pPr>
        <w:pStyle w:val="NoSpacing"/>
        <w:rPr>
          <w:rFonts w:ascii="Trebuchet MS" w:hAnsi="Trebuchet MS"/>
          <w:color w:val="000000"/>
          <w:shd w:val="clear" w:color="auto" w:fill="FFFFFF"/>
        </w:rPr>
      </w:pPr>
      <w:r w:rsidRPr="00603321">
        <w:rPr>
          <w:rFonts w:asciiTheme="majorHAnsi" w:hAnsiTheme="majorHAnsi" w:cstheme="majorHAnsi"/>
          <w:color w:val="000000"/>
          <w:shd w:val="clear" w:color="auto" w:fill="FFFFFF"/>
        </w:rPr>
        <w:t>-Be able to write a more interesting variety of sentences using different sentence structures</w:t>
      </w:r>
      <w:r w:rsidRPr="00603321">
        <w:rPr>
          <w:rFonts w:ascii="Trebuchet MS" w:hAnsi="Trebuchet MS"/>
          <w:color w:val="000000"/>
          <w:shd w:val="clear" w:color="auto" w:fill="FFFFFF"/>
        </w:rPr>
        <w:t>.</w:t>
      </w:r>
    </w:p>
    <w:p w:rsidR="005A3640" w:rsidRPr="00603321" w:rsidRDefault="005A3640" w:rsidP="002E1622">
      <w:pPr>
        <w:pStyle w:val="NoSpacing"/>
        <w:rPr>
          <w:color w:val="000000"/>
        </w:rPr>
      </w:pPr>
      <w:r w:rsidRPr="00603321">
        <w:rPr>
          <w:rFonts w:ascii="Trebuchet MS" w:hAnsi="Trebuchet MS"/>
          <w:color w:val="000000"/>
          <w:shd w:val="clear" w:color="auto" w:fill="FFFFFF"/>
        </w:rPr>
        <w:t>-</w:t>
      </w:r>
      <w:r w:rsidRPr="00603321">
        <w:t>Identify direct and indirect objects in a simple sentence.</w:t>
      </w:r>
    </w:p>
    <w:p w:rsidR="00307C61" w:rsidRPr="00603321" w:rsidRDefault="00923BB6" w:rsidP="008F021F">
      <w:r w:rsidRPr="00603321">
        <w:t>-Construct sentences with direct and indirect objects.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DC5231" w:rsidRPr="00603321" w:rsidRDefault="00DC5231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8F021F" w:rsidRPr="00603321" w:rsidRDefault="008F021F" w:rsidP="00FE0E7E">
      <w:pPr>
        <w:rPr>
          <w:lang w:val="it-IT"/>
        </w:rPr>
      </w:pPr>
    </w:p>
    <w:p w:rsidR="00FE0E7E" w:rsidRPr="00603321" w:rsidRDefault="00FE0E7E" w:rsidP="008F021F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</w:t>
      </w:r>
      <w:r w:rsidR="008F021F" w:rsidRPr="00603321">
        <w:rPr>
          <w:lang w:val="it-IT"/>
        </w:rPr>
        <w:t>:</w:t>
      </w:r>
      <w:r w:rsidR="007F0239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EE734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  <w:r w:rsidRPr="005A118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jc w:val="center"/>
              <w:rPr>
                <w:lang w:val="de-DE"/>
              </w:rPr>
            </w:pPr>
            <w:r w:rsidRPr="005A118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fr-FR"/>
              </w:rPr>
            </w:pPr>
            <w:r w:rsidRPr="005A118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EE734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5A1181" w:rsidRDefault="00FE0E7E" w:rsidP="006D7217">
            <w:pPr>
              <w:rPr>
                <w:lang w:val="de-DE"/>
              </w:rPr>
            </w:pPr>
            <w:r w:rsidRPr="005A1181">
              <w:rPr>
                <w:lang w:val="de-DE"/>
              </w:rPr>
              <w:t xml:space="preserve">Hoạt động của </w:t>
            </w:r>
            <w:r w:rsidRPr="005A118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8F021F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33381B" w:rsidP="006D7217">
            <w:pPr>
              <w:rPr>
                <w:lang w:val="de-DE"/>
              </w:rPr>
            </w:pPr>
            <w:r w:rsidRPr="00603321">
              <w:rPr>
                <w:lang w:val="de-DE"/>
              </w:rPr>
              <w:t>-Have Sts introduce themselves with the class.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71602E" w:rsidP="00D37DD7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="007F0239">
              <w:rPr>
                <w:lang w:val="de-DE"/>
              </w:rPr>
              <w:t xml:space="preserve"> mins</w:t>
            </w: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8F021F" w:rsidRPr="00603321" w:rsidRDefault="00F24DD0" w:rsidP="008F021F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A. </w:t>
            </w:r>
            <w:r w:rsidR="008F021F" w:rsidRPr="00603321">
              <w:rPr>
                <w:b/>
                <w:lang w:val="nb-NO"/>
              </w:rPr>
              <w:t>WORD CLASSES: NOUNS, VERBS, ADJECTIVES, ETC.</w:t>
            </w:r>
          </w:p>
          <w:p w:rsidR="0033381B" w:rsidRPr="00603321" w:rsidRDefault="00744638" w:rsidP="0033381B">
            <w:pPr>
              <w:pStyle w:val="ListParagraph"/>
              <w:numPr>
                <w:ilvl w:val="0"/>
                <w:numId w:val="2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Introduction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33381B">
            <w:pPr>
              <w:pStyle w:val="ListParagraph"/>
              <w:numPr>
                <w:ilvl w:val="0"/>
                <w:numId w:val="2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What kind of word?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33381B">
            <w:pPr>
              <w:pStyle w:val="ListParagraph"/>
              <w:numPr>
                <w:ilvl w:val="0"/>
                <w:numId w:val="2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Words in sentences</w:t>
            </w: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744638" w:rsidRPr="00603321" w:rsidRDefault="00744638" w:rsidP="00744638">
            <w:pPr>
              <w:rPr>
                <w:b/>
                <w:lang w:val="nb-NO"/>
              </w:rPr>
            </w:pPr>
          </w:p>
          <w:p w:rsidR="0033381B" w:rsidRPr="00603321" w:rsidRDefault="0033381B" w:rsidP="0033381B">
            <w:pPr>
              <w:pStyle w:val="ListParagraph"/>
              <w:numPr>
                <w:ilvl w:val="0"/>
                <w:numId w:val="2"/>
              </w:numPr>
              <w:ind w:left="359" w:hanging="284"/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Practice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</w:p>
          <w:p w:rsidR="00F24DD0" w:rsidRPr="00603321" w:rsidRDefault="00F24DD0" w:rsidP="00F2335E">
            <w:pPr>
              <w:rPr>
                <w:b/>
                <w:lang w:val="nb-NO"/>
              </w:rPr>
            </w:pPr>
          </w:p>
          <w:p w:rsidR="00F2335E" w:rsidRPr="00603321" w:rsidRDefault="00F24DD0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B. </w:t>
            </w:r>
            <w:r w:rsidR="00F2335E" w:rsidRPr="00603321">
              <w:rPr>
                <w:b/>
                <w:lang w:val="nb-NO"/>
              </w:rPr>
              <w:t>SENTENCE STRUCTURE</w:t>
            </w: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1. Sentence structure</w:t>
            </w: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744638" w:rsidRPr="00603321" w:rsidRDefault="00744638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2. Adverbials</w:t>
            </w: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7E1684" w:rsidRPr="00603321" w:rsidRDefault="007E1684" w:rsidP="00F2335E">
            <w:pPr>
              <w:rPr>
                <w:b/>
                <w:lang w:val="nb-NO"/>
              </w:rPr>
            </w:pPr>
          </w:p>
          <w:p w:rsidR="00F2335E" w:rsidRPr="00603321" w:rsidRDefault="00F2335E" w:rsidP="00F2335E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Practice</w:t>
            </w: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335E">
            <w:pPr>
              <w:rPr>
                <w:b/>
                <w:lang w:val="nb-NO"/>
              </w:rPr>
            </w:pPr>
          </w:p>
          <w:p w:rsidR="00A2367F" w:rsidRPr="00603321" w:rsidRDefault="00A2367F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 xml:space="preserve">C. </w:t>
            </w:r>
            <w:r w:rsidR="00F24DD0" w:rsidRPr="00603321">
              <w:rPr>
                <w:b/>
                <w:lang w:val="nb-NO"/>
              </w:rPr>
              <w:t>DIRECT AND INDIRECT OBJECTS</w:t>
            </w: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1. Introduction</w:t>
            </w: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2D702C" w:rsidRPr="00603321" w:rsidRDefault="002D702C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2. TO or FOR</w:t>
            </w: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967AB8" w:rsidRPr="00603321" w:rsidRDefault="00967AB8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3. GIVE+ PRONOUN</w:t>
            </w: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C11499" w:rsidRPr="00603321" w:rsidRDefault="00C11499" w:rsidP="00F24DD0">
            <w:pPr>
              <w:rPr>
                <w:b/>
                <w:lang w:val="nb-NO"/>
              </w:rPr>
            </w:pPr>
          </w:p>
          <w:p w:rsidR="00425982" w:rsidRPr="00603321" w:rsidRDefault="00425982" w:rsidP="00F24DD0">
            <w:pPr>
              <w:rPr>
                <w:b/>
                <w:lang w:val="nb-NO"/>
              </w:rPr>
            </w:pPr>
            <w:r w:rsidRPr="00603321">
              <w:rPr>
                <w:b/>
                <w:lang w:val="nb-NO"/>
              </w:rPr>
              <w:t>4. Practice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D37DD7" w:rsidRPr="00603321" w:rsidRDefault="00D37DD7" w:rsidP="006D7217">
            <w:pPr>
              <w:rPr>
                <w:lang w:val="nb-NO"/>
              </w:rPr>
            </w:pPr>
          </w:p>
          <w:p w:rsidR="00D37DD7" w:rsidRPr="00603321" w:rsidRDefault="00D37DD7" w:rsidP="006D7217">
            <w:pPr>
              <w:rPr>
                <w:lang w:val="nb-NO"/>
              </w:rPr>
            </w:pPr>
          </w:p>
          <w:p w:rsidR="00D37DD7" w:rsidRPr="00603321" w:rsidRDefault="00D37DD7" w:rsidP="006D7217">
            <w:pPr>
              <w:rPr>
                <w:lang w:val="nb-NO"/>
              </w:rPr>
            </w:pPr>
          </w:p>
          <w:p w:rsidR="00613B3B" w:rsidRPr="00603321" w:rsidRDefault="00D37DD7" w:rsidP="006D7217">
            <w:pPr>
              <w:pStyle w:val="NoSpacing"/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33381B" w:rsidRPr="00603321">
              <w:rPr>
                <w:lang w:val="nb-NO"/>
              </w:rPr>
              <w:t xml:space="preserve">Ask Sts to look at the picture </w:t>
            </w:r>
            <w:r w:rsidR="00EF5AC6" w:rsidRPr="00603321">
              <w:rPr>
                <w:lang w:val="nb-NO"/>
              </w:rPr>
              <w:t xml:space="preserve">in book </w:t>
            </w:r>
            <w:r w:rsidR="0033381B" w:rsidRPr="00603321">
              <w:rPr>
                <w:lang w:val="nb-NO"/>
              </w:rPr>
              <w:t>and analyze different kinds of word in the conversation.</w:t>
            </w:r>
          </w:p>
          <w:p w:rsidR="00744638" w:rsidRPr="00603321" w:rsidRDefault="00744638" w:rsidP="006D7217">
            <w:pPr>
              <w:pStyle w:val="NoSpacing"/>
              <w:rPr>
                <w:lang w:val="nb-NO"/>
              </w:rPr>
            </w:pPr>
          </w:p>
          <w:p w:rsidR="00D71403" w:rsidRPr="00603321" w:rsidRDefault="00D71403" w:rsidP="006D7217">
            <w:pPr>
              <w:pStyle w:val="NoSpacing"/>
              <w:rPr>
                <w:color w:val="000000"/>
              </w:rPr>
            </w:pPr>
            <w:r w:rsidRPr="00603321">
              <w:rPr>
                <w:lang w:val="nb-NO"/>
              </w:rPr>
              <w:t>-</w:t>
            </w:r>
            <w:r w:rsidRPr="00603321">
              <w:rPr>
                <w:color w:val="000000"/>
              </w:rPr>
              <w:t xml:space="preserve">Ask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to complete the </w:t>
            </w:r>
            <w:hyperlink r:id="rId6" w:history="1">
              <w:r w:rsidRPr="00603321">
                <w:rPr>
                  <w:rStyle w:val="Hyperlink"/>
                  <w:rFonts w:asciiTheme="majorHAnsi" w:hAnsiTheme="majorHAnsi" w:cstheme="majorHAnsi"/>
                  <w:color w:val="000000" w:themeColor="text1"/>
                  <w:u w:val="none"/>
                </w:rPr>
                <w:t xml:space="preserve">Word type worksheet </w:t>
              </w:r>
            </w:hyperlink>
            <w:r w:rsidRPr="00603321">
              <w:rPr>
                <w:color w:val="000000"/>
              </w:rPr>
              <w:t xml:space="preserve">to discuss word classes and the function of each of these words. </w:t>
            </w:r>
          </w:p>
          <w:p w:rsidR="00D71403" w:rsidRPr="00603321" w:rsidRDefault="00D71403" w:rsidP="006D7217">
            <w:pPr>
              <w:pStyle w:val="NoSpacing"/>
              <w:rPr>
                <w:color w:val="000000"/>
              </w:rPr>
            </w:pPr>
            <w:r w:rsidRPr="00603321">
              <w:rPr>
                <w:color w:val="000000"/>
              </w:rPr>
              <w:t xml:space="preserve">-Elicit </w:t>
            </w:r>
            <w:proofErr w:type="spellStart"/>
            <w:r w:rsidRPr="00603321">
              <w:rPr>
                <w:color w:val="000000"/>
              </w:rPr>
              <w:t>Sts</w:t>
            </w:r>
            <w:proofErr w:type="spellEnd"/>
            <w:r w:rsidRPr="00603321">
              <w:rPr>
                <w:color w:val="000000"/>
              </w:rPr>
              <w:t xml:space="preserve"> to give a few examples of each. </w:t>
            </w:r>
          </w:p>
          <w:p w:rsidR="00744638" w:rsidRPr="00603321" w:rsidRDefault="00744638" w:rsidP="006D7217">
            <w:pPr>
              <w:pStyle w:val="NoSpacing"/>
              <w:rPr>
                <w:color w:val="000000"/>
              </w:rPr>
            </w:pPr>
          </w:p>
          <w:p w:rsidR="00613B3B" w:rsidRPr="00603321" w:rsidRDefault="00534241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t xml:space="preserve">-Have </w:t>
            </w:r>
            <w:proofErr w:type="spellStart"/>
            <w:r w:rsidRPr="00603321">
              <w:t>Sts</w:t>
            </w:r>
            <w:proofErr w:type="spellEnd"/>
            <w:r w:rsidR="00613B3B" w:rsidRPr="00603321">
              <w:t xml:space="preserve"> work in </w:t>
            </w:r>
            <w:r w:rsidR="00613B3B" w:rsidRPr="00603321">
              <w:rPr>
                <w:rFonts w:asciiTheme="majorHAnsi" w:hAnsiTheme="majorHAnsi" w:cstheme="majorHAnsi"/>
              </w:rPr>
              <w:t xml:space="preserve">small group to write an </w:t>
            </w:r>
          </w:p>
          <w:p w:rsidR="00D71403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Advertisement</w:t>
            </w:r>
            <w:r w:rsidR="00613B3B" w:rsidRPr="00603321">
              <w:rPr>
                <w:rFonts w:asciiTheme="majorHAnsi" w:hAnsiTheme="majorHAnsi" w:cstheme="majorHAnsi"/>
              </w:rPr>
              <w:t xml:space="preserve"> of</w:t>
            </w:r>
            <w:r w:rsidR="00D47D4C" w:rsidRPr="00603321">
              <w:rPr>
                <w:rFonts w:asciiTheme="majorHAnsi" w:hAnsiTheme="majorHAnsi" w:cstheme="majorHAnsi"/>
              </w:rPr>
              <w:t xml:space="preserve"> a food.</w:t>
            </w:r>
          </w:p>
          <w:p w:rsidR="00D47D4C" w:rsidRPr="00603321" w:rsidRDefault="00D47D4C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-Share some of the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>’</w:t>
            </w:r>
            <w:r w:rsidR="0086279C" w:rsidRPr="00603321">
              <w:rPr>
                <w:rFonts w:asciiTheme="majorHAnsi" w:hAnsiTheme="majorHAnsi" w:cstheme="majorHAnsi"/>
              </w:rPr>
              <w:t xml:space="preserve"> completed adverts.</w:t>
            </w: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1D4586" w:rsidRPr="00603321" w:rsidRDefault="001D4586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the practice part in book and give the correct answers.</w:t>
            </w: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F2335E" w:rsidRPr="00603321" w:rsidRDefault="00F2335E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 w:rsidR="006D7217" w:rsidRPr="00603321">
              <w:rPr>
                <w:rFonts w:asciiTheme="majorHAnsi" w:hAnsiTheme="majorHAnsi" w:cstheme="majorHAnsi"/>
              </w:rPr>
              <w:t xml:space="preserve">Show </w:t>
            </w:r>
            <w:proofErr w:type="spellStart"/>
            <w:r w:rsidR="006D7217"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="006D7217" w:rsidRPr="00603321">
              <w:rPr>
                <w:rFonts w:asciiTheme="majorHAnsi" w:hAnsiTheme="majorHAnsi" w:cstheme="majorHAnsi"/>
              </w:rPr>
              <w:t xml:space="preserve"> a short story including simple sentences and encourage </w:t>
            </w:r>
            <w:proofErr w:type="spellStart"/>
            <w:r w:rsidR="006D7217"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="006D7217" w:rsidRPr="00603321">
              <w:rPr>
                <w:rFonts w:asciiTheme="majorHAnsi" w:hAnsiTheme="majorHAnsi" w:cstheme="majorHAnsi"/>
              </w:rPr>
              <w:t xml:space="preserve"> to analyze the structures.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-Introduce 5 main structures to make a simple statement.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1. Subject + Verb 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2. S + V+ O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3. S + V + Complement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4. S + V + ADV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5. S + V + O + O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write examples using 5 structures.</w:t>
            </w:r>
          </w:p>
          <w:p w:rsidR="006D7217" w:rsidRPr="00603321" w:rsidRDefault="006D7217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-Share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>’ answers on the board and correct.</w:t>
            </w:r>
          </w:p>
          <w:p w:rsidR="00744638" w:rsidRPr="00603321" w:rsidRDefault="0074463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5603E5" w:rsidRPr="00603321" w:rsidRDefault="00744638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</w:rPr>
              <w:t>-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Write the sentence “</w:t>
            </w:r>
            <w:r w:rsidR="005603E5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Mary ran quickly" on the board and a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sk </w:t>
            </w:r>
            <w:proofErr w:type="spellStart"/>
            <w:r w:rsidR="005603E5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find the noun and verb in the sentence </w:t>
            </w: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-A</w:t>
            </w:r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sk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describe what the word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“</w:t>
            </w:r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quickly" is doing, and which word it is modifying, or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d</w:t>
            </w:r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escribing. </w:t>
            </w:r>
          </w:p>
          <w:p w:rsidR="002E1622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="00744638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Explain that “quickly" is an adverb, and that an adverb is a word that modifies a verb, an adjective, or another adverb. </w:t>
            </w: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draw a four-column chart with the headings “How?" “When?" “Where?" and “To what extent?" Then 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skim through a story and pick out a list of adverbs that they find.</w:t>
            </w:r>
          </w:p>
          <w:p w:rsidR="005603E5" w:rsidRPr="00603321" w:rsidRDefault="005603E5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share</w:t>
            </w:r>
            <w:r w:rsidR="00534241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their answers with the class.</w:t>
            </w: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finish part C (Word order) and part D (Adverbials) in the practice.</w:t>
            </w:r>
          </w:p>
          <w:p w:rsidR="007E1684" w:rsidRPr="00603321" w:rsidRDefault="007E1684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lastRenderedPageBreak/>
              <w:t>-Give the correct answers.</w:t>
            </w: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Give the cards (the watch, the sweater, the scarf, the tennis racquet, the necklace) to different </w:t>
            </w:r>
            <w:proofErr w:type="spellStart"/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in class and ask </w:t>
            </w:r>
            <w:proofErr w:type="spellStart"/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E275F2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to give their own items to someone else in class.</w:t>
            </w:r>
          </w:p>
          <w:p w:rsidR="00E275F2" w:rsidRPr="00603321" w:rsidRDefault="00E275F2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-Use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’ names and write on the board beginnings of sentence about what happened.</w:t>
            </w:r>
          </w:p>
          <w:p w:rsidR="00E275F2" w:rsidRPr="00603321" w:rsidRDefault="00E275F2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A gave…</w:t>
            </w:r>
          </w:p>
          <w:p w:rsidR="00E275F2" w:rsidRPr="00603321" w:rsidRDefault="00E275F2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B gave…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-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Elicit from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2 different ways to complete the sentences and write them on the board.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-Highlight the structures on the board.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1. S + V + INDIRECT OBJECT + DIRECT OBJECT.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 xml:space="preserve">2. S + V + DIRECT OBJECT + INDIRECT OBJECT </w:t>
            </w:r>
          </w:p>
          <w:p w:rsidR="002D702C" w:rsidRPr="00603321" w:rsidRDefault="002D702C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(V: give, send, write, lend)</w:t>
            </w: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A3640" w:rsidRPr="00603321" w:rsidRDefault="002D702C" w:rsidP="006D7217">
            <w:pPr>
              <w:pStyle w:val="NoSpacing"/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-Show the picture of scarf and </w:t>
            </w:r>
            <w:r w:rsidR="008303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ask </w:t>
            </w:r>
            <w:proofErr w:type="spellStart"/>
            <w:r w:rsidR="008303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8303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</w:t>
            </w:r>
            <w:r w:rsidR="0083033A"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“What else can you do with a scarf?”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-Mime actions to elicit some verbs from class (made, lend, send, show, choose)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</w:t>
            </w:r>
            <w:r w:rsidR="002557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Have </w:t>
            </w:r>
            <w:proofErr w:type="spellStart"/>
            <w:r w:rsidR="002557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="0025573A"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 w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rite examples on the board.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-Explain that in </w:t>
            </w: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 xml:space="preserve">structure 2 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some Verbs take </w:t>
            </w: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to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, others take </w:t>
            </w:r>
            <w:r w:rsidRPr="00603321">
              <w:rPr>
                <w:rFonts w:asciiTheme="majorHAnsi" w:hAnsiTheme="majorHAnsi" w:cstheme="majorHAnsi"/>
                <w:b/>
                <w:color w:val="000000"/>
                <w:shd w:val="clear" w:color="auto" w:fill="FFFFFF"/>
              </w:rPr>
              <w:t>fo</w:t>
            </w: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r.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 xml:space="preserve">-Elicit some verbs from </w:t>
            </w:r>
            <w:proofErr w:type="spellStart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.</w:t>
            </w:r>
          </w:p>
          <w:p w:rsidR="0083033A" w:rsidRPr="00603321" w:rsidRDefault="0083033A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-Write some verbs on the board and divide S into teams to take turns to make sentences.</w:t>
            </w:r>
          </w:p>
          <w:p w:rsidR="00967AB8" w:rsidRPr="00603321" w:rsidRDefault="00967AB8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Fonts w:asciiTheme="majorHAnsi" w:hAnsiTheme="majorHAnsi" w:cstheme="majorHAnsi"/>
                <w:color w:val="000000"/>
                <w:shd w:val="clear" w:color="auto" w:fill="FFFFFF"/>
              </w:rPr>
              <w:t>-Give feedback.</w:t>
            </w:r>
          </w:p>
          <w:p w:rsidR="005A3640" w:rsidRPr="00603321" w:rsidRDefault="005A3640" w:rsidP="006D7217">
            <w:pPr>
              <w:pStyle w:val="NoSpacing"/>
              <w:rPr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5A3640" w:rsidRPr="00603321" w:rsidRDefault="00C11499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lastRenderedPageBreak/>
              <w:t xml:space="preserve">-Show pictures of the exercise A page 7 and 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practice orally.</w:t>
            </w:r>
          </w:p>
          <w:p w:rsidR="00C11499" w:rsidRPr="00603321" w:rsidRDefault="00C11499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-Give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worksheet questionnaire and ask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to complete it.</w:t>
            </w:r>
          </w:p>
          <w:p w:rsidR="00C11499" w:rsidRPr="00603321" w:rsidRDefault="00C11499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work in pairs to compare and discuss their answers.</w:t>
            </w:r>
          </w:p>
          <w:p w:rsidR="00C11499" w:rsidRPr="00603321" w:rsidRDefault="00C11499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>-Give feedback.</w:t>
            </w:r>
          </w:p>
          <w:p w:rsidR="006F39A8" w:rsidRPr="00603321" w:rsidRDefault="006F39A8" w:rsidP="006D7217">
            <w:pPr>
              <w:pStyle w:val="NoSpacing"/>
              <w:rPr>
                <w:rFonts w:asciiTheme="majorHAnsi" w:hAnsiTheme="majorHAnsi" w:cstheme="majorHAnsi"/>
              </w:rPr>
            </w:pPr>
          </w:p>
          <w:p w:rsidR="006F39A8" w:rsidRPr="00603321" w:rsidRDefault="006F39A8" w:rsidP="006D7217">
            <w:pPr>
              <w:pStyle w:val="NoSpacing"/>
              <w:rPr>
                <w:rFonts w:asciiTheme="majorHAnsi" w:hAnsiTheme="majorHAnsi" w:cstheme="majorHAnsi"/>
              </w:rPr>
            </w:pPr>
            <w:r w:rsidRPr="00603321"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 w:rsidRPr="00603321">
              <w:rPr>
                <w:rFonts w:asciiTheme="majorHAnsi" w:hAnsiTheme="majorHAnsi" w:cstheme="majorHAnsi"/>
              </w:rPr>
              <w:t>Sts</w:t>
            </w:r>
            <w:proofErr w:type="spellEnd"/>
            <w:r w:rsidRPr="00603321">
              <w:rPr>
                <w:rFonts w:asciiTheme="majorHAnsi" w:hAnsiTheme="majorHAnsi" w:cstheme="majorHAnsi"/>
              </w:rPr>
              <w:t xml:space="preserve"> finish the exercise D (</w:t>
            </w:r>
            <w:r w:rsidRPr="00603321">
              <w:rPr>
                <w:rFonts w:asciiTheme="majorHAnsi" w:hAnsiTheme="majorHAnsi" w:cstheme="majorHAnsi"/>
                <w:b/>
              </w:rPr>
              <w:t>give + pronounce</w:t>
            </w:r>
            <w:r w:rsidRPr="00603321">
              <w:rPr>
                <w:rFonts w:asciiTheme="majorHAnsi" w:hAnsiTheme="majorHAnsi" w:cstheme="majorHAnsi"/>
              </w:rPr>
              <w:t xml:space="preserve">) </w:t>
            </w:r>
            <w:r w:rsidR="00BB4FC8" w:rsidRPr="00603321">
              <w:rPr>
                <w:rFonts w:asciiTheme="majorHAnsi" w:hAnsiTheme="majorHAnsi" w:cstheme="majorHAnsi"/>
              </w:rPr>
              <w:t xml:space="preserve">on </w:t>
            </w:r>
            <w:r w:rsidRPr="00603321">
              <w:rPr>
                <w:rFonts w:asciiTheme="majorHAnsi" w:hAnsiTheme="majorHAnsi" w:cstheme="majorHAnsi"/>
              </w:rPr>
              <w:t>page 7.</w:t>
            </w:r>
          </w:p>
          <w:p w:rsidR="00D47D4C" w:rsidRPr="00603321" w:rsidRDefault="006F39A8" w:rsidP="006D7217">
            <w:pPr>
              <w:pStyle w:val="NoSpacing"/>
              <w:rPr>
                <w:rFonts w:asciiTheme="majorHAnsi" w:hAnsiTheme="majorHAnsi" w:cstheme="majorHAnsi"/>
                <w:color w:val="000000"/>
              </w:rPr>
            </w:pPr>
            <w:r w:rsidRPr="00603321">
              <w:rPr>
                <w:rFonts w:asciiTheme="majorHAnsi" w:hAnsiTheme="majorHAnsi" w:cstheme="majorHAnsi"/>
                <w:color w:val="000000"/>
              </w:rPr>
              <w:t>-Provide the correct answers.</w:t>
            </w:r>
          </w:p>
          <w:p w:rsidR="0033381B" w:rsidRPr="00603321" w:rsidRDefault="0033381B" w:rsidP="006D721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744638" w:rsidRPr="00603321" w:rsidRDefault="00744638" w:rsidP="006D7217">
            <w:pPr>
              <w:rPr>
                <w:lang w:val="nb-NO"/>
              </w:rPr>
            </w:pPr>
          </w:p>
          <w:p w:rsidR="00D71403" w:rsidRPr="00603321" w:rsidRDefault="00D71403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-Sts match up the description with a word class and provide examples.</w:t>
            </w:r>
          </w:p>
          <w:p w:rsidR="00D47D4C" w:rsidRPr="00603321" w:rsidRDefault="00D47D4C" w:rsidP="006D7217">
            <w:pPr>
              <w:rPr>
                <w:lang w:val="nb-NO"/>
              </w:rPr>
            </w:pPr>
          </w:p>
          <w:p w:rsidR="00D47D4C" w:rsidRPr="00603321" w:rsidRDefault="00D47D4C" w:rsidP="006D7217">
            <w:pPr>
              <w:rPr>
                <w:lang w:val="nb-NO"/>
              </w:rPr>
            </w:pPr>
          </w:p>
          <w:p w:rsidR="00D47D4C" w:rsidRPr="00603321" w:rsidRDefault="00D47D4C" w:rsidP="006D7217">
            <w:pPr>
              <w:rPr>
                <w:lang w:val="nb-NO"/>
              </w:rPr>
            </w:pPr>
          </w:p>
          <w:p w:rsidR="00D47D4C" w:rsidRPr="00603321" w:rsidRDefault="00D47D4C" w:rsidP="006D7217">
            <w:pPr>
              <w:rPr>
                <w:lang w:val="nb-NO"/>
              </w:rPr>
            </w:pPr>
          </w:p>
          <w:p w:rsidR="00744638" w:rsidRPr="00603321" w:rsidRDefault="00744638" w:rsidP="006D7217">
            <w:pPr>
              <w:rPr>
                <w:lang w:val="nb-NO"/>
              </w:rPr>
            </w:pPr>
          </w:p>
          <w:p w:rsidR="00D47D4C" w:rsidRPr="00603321" w:rsidRDefault="00D47D4C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-Work in group to write an advertisement of a food.</w:t>
            </w:r>
          </w:p>
          <w:p w:rsidR="001D4586" w:rsidRPr="00603321" w:rsidRDefault="001D4586" w:rsidP="006D7217">
            <w:pPr>
              <w:rPr>
                <w:lang w:val="nb-NO"/>
              </w:rPr>
            </w:pPr>
          </w:p>
          <w:p w:rsidR="001D4586" w:rsidRPr="00603321" w:rsidRDefault="001D4586" w:rsidP="006D7217">
            <w:pPr>
              <w:rPr>
                <w:lang w:val="nb-NO"/>
              </w:rPr>
            </w:pPr>
          </w:p>
          <w:p w:rsidR="00744638" w:rsidRPr="00603321" w:rsidRDefault="00744638" w:rsidP="006D7217">
            <w:pPr>
              <w:rPr>
                <w:lang w:val="nb-NO"/>
              </w:rPr>
            </w:pPr>
          </w:p>
          <w:p w:rsidR="00744638" w:rsidRPr="00603321" w:rsidRDefault="00744638" w:rsidP="006D7217">
            <w:pPr>
              <w:rPr>
                <w:lang w:val="nb-NO"/>
              </w:rPr>
            </w:pPr>
          </w:p>
          <w:p w:rsidR="001D4586" w:rsidRPr="00603321" w:rsidRDefault="001D4586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-Do practice and check the answers.</w:t>
            </w:r>
          </w:p>
          <w:p w:rsidR="00D71403" w:rsidRPr="00603321" w:rsidRDefault="00D71403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-Read the story and analyze the structures.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-Take notes.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-Write examples.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-Share the answers with the class.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-Pay attention and find the noun and verb.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-Answer T.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Default="007E1684" w:rsidP="006D7217">
            <w:pPr>
              <w:rPr>
                <w:lang w:val="nb-NO"/>
              </w:rPr>
            </w:pPr>
          </w:p>
          <w:p w:rsidR="00B5556F" w:rsidRPr="00603321" w:rsidRDefault="00B5556F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-Do the task.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Default="007E1684" w:rsidP="006D7217">
            <w:pPr>
              <w:rPr>
                <w:lang w:val="nb-NO"/>
              </w:rPr>
            </w:pPr>
          </w:p>
          <w:p w:rsidR="00B5556F" w:rsidRPr="00603321" w:rsidRDefault="00B5556F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-Share the answers with the class.</w:t>
            </w: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-Finish the exercises.</w:t>
            </w:r>
          </w:p>
          <w:p w:rsidR="00E275F2" w:rsidRPr="00603321" w:rsidRDefault="00E275F2" w:rsidP="006D7217">
            <w:pPr>
              <w:rPr>
                <w:lang w:val="nb-NO"/>
              </w:rPr>
            </w:pPr>
          </w:p>
          <w:p w:rsidR="00E275F2" w:rsidRPr="00603321" w:rsidRDefault="00E275F2" w:rsidP="006D7217">
            <w:pPr>
              <w:rPr>
                <w:lang w:val="nb-NO"/>
              </w:rPr>
            </w:pPr>
          </w:p>
          <w:p w:rsidR="00E275F2" w:rsidRPr="00603321" w:rsidRDefault="00E275F2" w:rsidP="006D7217">
            <w:pPr>
              <w:rPr>
                <w:lang w:val="nb-NO"/>
              </w:rPr>
            </w:pPr>
          </w:p>
          <w:p w:rsidR="00E275F2" w:rsidRPr="00603321" w:rsidRDefault="00E275F2" w:rsidP="006D7217">
            <w:pPr>
              <w:rPr>
                <w:lang w:val="nb-NO"/>
              </w:rPr>
            </w:pPr>
          </w:p>
          <w:p w:rsidR="00E275F2" w:rsidRDefault="00E275F2" w:rsidP="006D7217">
            <w:pPr>
              <w:rPr>
                <w:lang w:val="nb-NO"/>
              </w:rPr>
            </w:pPr>
          </w:p>
          <w:p w:rsidR="00B5556F" w:rsidRDefault="00B5556F" w:rsidP="006D7217">
            <w:pPr>
              <w:rPr>
                <w:lang w:val="nb-NO"/>
              </w:rPr>
            </w:pPr>
          </w:p>
          <w:p w:rsidR="00B5556F" w:rsidRDefault="00B5556F" w:rsidP="006D7217">
            <w:pPr>
              <w:rPr>
                <w:lang w:val="nb-NO"/>
              </w:rPr>
            </w:pPr>
          </w:p>
          <w:p w:rsidR="00B5556F" w:rsidRPr="00603321" w:rsidRDefault="00B5556F" w:rsidP="006D7217">
            <w:pPr>
              <w:rPr>
                <w:lang w:val="nb-NO"/>
              </w:rPr>
            </w:pPr>
          </w:p>
          <w:p w:rsidR="00E275F2" w:rsidRPr="00603321" w:rsidRDefault="00E275F2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-Follow T’</w:t>
            </w:r>
            <w:r w:rsidR="0025573A" w:rsidRPr="00603321">
              <w:rPr>
                <w:lang w:val="nb-NO"/>
              </w:rPr>
              <w:t>s instruction and do the activity.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-Answer T.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-Take notes.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Default="0025573A" w:rsidP="006D7217">
            <w:pPr>
              <w:rPr>
                <w:lang w:val="nb-NO"/>
              </w:rPr>
            </w:pPr>
          </w:p>
          <w:p w:rsidR="00B5556F" w:rsidRPr="00603321" w:rsidRDefault="00B5556F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-Answer the question.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-Give some Verbs.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 xml:space="preserve">-Write </w:t>
            </w:r>
            <w:r w:rsidR="00844203" w:rsidRPr="00603321">
              <w:rPr>
                <w:lang w:val="nb-NO"/>
              </w:rPr>
              <w:t>examples on the board.</w:t>
            </w: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25573A" w:rsidRPr="00603321" w:rsidRDefault="0025573A" w:rsidP="006D7217">
            <w:pPr>
              <w:rPr>
                <w:lang w:val="nb-NO"/>
              </w:rPr>
            </w:pPr>
          </w:p>
          <w:p w:rsidR="007E1684" w:rsidRPr="00603321" w:rsidRDefault="007E1684" w:rsidP="006D7217">
            <w:pPr>
              <w:rPr>
                <w:lang w:val="nb-NO"/>
              </w:rPr>
            </w:pPr>
          </w:p>
          <w:p w:rsidR="00844203" w:rsidRPr="00603321" w:rsidRDefault="00844203" w:rsidP="006D7217">
            <w:pPr>
              <w:rPr>
                <w:lang w:val="nb-NO"/>
              </w:rPr>
            </w:pPr>
          </w:p>
          <w:p w:rsidR="00844203" w:rsidRPr="00603321" w:rsidRDefault="00844203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-Work in teams to make the sentences.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lastRenderedPageBreak/>
              <w:t>-Look at the pictures and answer the questions.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-Complete the questionnaire.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-Discuss in pairs.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-Finish exercise D page 7.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  <w:p w:rsidR="006F39A8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-Check the answers.</w:t>
            </w:r>
          </w:p>
          <w:p w:rsidR="006F39A8" w:rsidRPr="00603321" w:rsidRDefault="006F39A8" w:rsidP="006D721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lang w:val="nb-NO"/>
              </w:rPr>
            </w:pPr>
          </w:p>
          <w:p w:rsidR="00EE734A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4</w:t>
            </w:r>
            <w:r w:rsidR="0071602E">
              <w:rPr>
                <w:lang w:val="nb-NO"/>
              </w:rPr>
              <w:t>5</w:t>
            </w:r>
            <w:r w:rsidR="00EE734A">
              <w:rPr>
                <w:lang w:val="nb-NO"/>
              </w:rPr>
              <w:t>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D2908" w:rsidP="00D37DD7">
            <w:pPr>
              <w:rPr>
                <w:lang w:val="nb-NO"/>
              </w:rPr>
            </w:pPr>
            <w:r>
              <w:rPr>
                <w:lang w:val="nb-NO"/>
              </w:rPr>
              <w:t>50</w:t>
            </w:r>
            <w:r w:rsidR="00EE734A">
              <w:rPr>
                <w:lang w:val="nb-NO"/>
              </w:rPr>
              <w:t>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BD2908" w:rsidP="00D37DD7">
            <w:pPr>
              <w:rPr>
                <w:lang w:val="nb-NO"/>
              </w:rPr>
            </w:pPr>
            <w:r>
              <w:rPr>
                <w:lang w:val="nb-NO"/>
              </w:rPr>
              <w:t>50</w:t>
            </w:r>
            <w:r w:rsidR="00EE734A">
              <w:rPr>
                <w:lang w:val="nb-NO"/>
              </w:rPr>
              <w:t>mins</w:t>
            </w: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Default="00EE734A" w:rsidP="00D37DD7">
            <w:pPr>
              <w:rPr>
                <w:lang w:val="nb-NO"/>
              </w:rPr>
            </w:pPr>
          </w:p>
          <w:p w:rsidR="00EE734A" w:rsidRPr="00603321" w:rsidRDefault="00EE734A" w:rsidP="00D37DD7">
            <w:pPr>
              <w:rPr>
                <w:lang w:val="nb-NO"/>
              </w:rPr>
            </w:pP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6F39A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BB4FC8" w:rsidRPr="00603321">
              <w:rPr>
                <w:lang w:val="nb-NO"/>
              </w:rPr>
              <w:t>Review the lesson.</w:t>
            </w: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write the structures again and make their own sentences with given word list.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6D7217">
            <w:pPr>
              <w:rPr>
                <w:lang w:val="nb-NO"/>
              </w:rPr>
            </w:pPr>
          </w:p>
          <w:p w:rsidR="00BB4FC8" w:rsidRPr="00603321" w:rsidRDefault="00BB4FC8" w:rsidP="006D7217">
            <w:pPr>
              <w:rPr>
                <w:lang w:val="nb-NO"/>
              </w:rPr>
            </w:pPr>
            <w:r w:rsidRPr="00603321">
              <w:rPr>
                <w:lang w:val="nb-NO"/>
              </w:rPr>
              <w:t>-Rewrite the structures and make their own sentences.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D2908" w:rsidP="00D37DD7">
            <w:pPr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71602E">
              <w:rPr>
                <w:lang w:val="nb-NO"/>
              </w:rPr>
              <w:t>mins</w:t>
            </w:r>
          </w:p>
        </w:tc>
      </w:tr>
      <w:tr w:rsidR="00FE0E7E" w:rsidRPr="00603321" w:rsidTr="00EE734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5AC6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-Ask Sts to finish exercise B and C on page 7.</w:t>
            </w:r>
          </w:p>
          <w:p w:rsidR="00BB4FC8" w:rsidRPr="00603321" w:rsidRDefault="00BB4FC8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-Prepare the group presentation</w:t>
            </w:r>
            <w:r w:rsidR="00197B76" w:rsidRPr="00603321">
              <w:rPr>
                <w:lang w:val="pt-BR"/>
              </w:rPr>
              <w:t>s</w:t>
            </w:r>
            <w:r w:rsidRPr="00603321">
              <w:rPr>
                <w:lang w:val="pt-BR"/>
              </w:rPr>
              <w:t xml:space="preserve"> for </w:t>
            </w:r>
          </w:p>
          <w:p w:rsidR="00197B76" w:rsidRPr="00603321" w:rsidRDefault="00197B76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1. Present simple vs present continous</w:t>
            </w:r>
          </w:p>
          <w:p w:rsidR="00197B76" w:rsidRPr="00603321" w:rsidRDefault="00197B76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2. Present Perfect</w:t>
            </w:r>
          </w:p>
          <w:p w:rsidR="00197B76" w:rsidRPr="00603321" w:rsidRDefault="00197B76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3. </w:t>
            </w:r>
            <w:r w:rsidR="00FF2F55" w:rsidRPr="00603321">
              <w:rPr>
                <w:lang w:val="pt-BR"/>
              </w:rPr>
              <w:t>Past tense</w:t>
            </w:r>
          </w:p>
          <w:p w:rsidR="00FF2F55" w:rsidRPr="00603321" w:rsidRDefault="00FF2F55" w:rsidP="006D7217">
            <w:pPr>
              <w:rPr>
                <w:lang w:val="pt-BR"/>
              </w:rPr>
            </w:pPr>
            <w:r w:rsidRPr="00603321">
              <w:rPr>
                <w:lang w:val="pt-BR"/>
              </w:rPr>
              <w:t>4. Past perfect</w:t>
            </w:r>
          </w:p>
          <w:p w:rsidR="006F39A8" w:rsidRPr="00603321" w:rsidRDefault="00FF2F55" w:rsidP="006F39A8">
            <w:pPr>
              <w:rPr>
                <w:lang w:val="pt-BR"/>
              </w:rPr>
            </w:pPr>
            <w:r w:rsidRPr="00603321">
              <w:rPr>
                <w:lang w:val="pt-BR"/>
              </w:rPr>
              <w:t>5. Future tense: Will, Be+going to, Be+V-ing</w:t>
            </w:r>
          </w:p>
          <w:p w:rsidR="00FE0E7E" w:rsidRPr="00603321" w:rsidRDefault="00FE0E7E" w:rsidP="006D7217">
            <w:pPr>
              <w:rPr>
                <w:lang w:val="pt-BR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D2908" w:rsidP="00D37DD7">
            <w:pPr>
              <w:rPr>
                <w:lang w:val="pt-BR"/>
              </w:rPr>
            </w:pPr>
            <w:r>
              <w:rPr>
                <w:lang w:val="pt-BR"/>
              </w:rPr>
              <w:t>10</w:t>
            </w:r>
            <w:r w:rsidR="0071602E">
              <w:rPr>
                <w:lang w:val="pt-BR"/>
              </w:rPr>
              <w:t>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240"/>
        <w:gridCol w:w="1001"/>
        <w:gridCol w:w="4514"/>
      </w:tblGrid>
      <w:tr w:rsidR="00FE0E7E" w:rsidRPr="00603321" w:rsidTr="00F47E2D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FC8" w:rsidRPr="00603321" w:rsidRDefault="00BB4FC8" w:rsidP="00BB4FC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BB4FC8" w:rsidRPr="00603321" w:rsidRDefault="00302BB8" w:rsidP="00BB4FC8">
            <w:pPr>
              <w:pStyle w:val="NoSpacing"/>
            </w:pPr>
            <w:r w:rsidRPr="00603321">
              <w:t xml:space="preserve">- </w:t>
            </w:r>
            <w:r w:rsidR="00BB4FC8" w:rsidRPr="00603321">
              <w:t xml:space="preserve">Betty </w:t>
            </w:r>
            <w:proofErr w:type="spellStart"/>
            <w:r w:rsidR="00BB4FC8" w:rsidRPr="00603321">
              <w:t>Schrampfer</w:t>
            </w:r>
            <w:proofErr w:type="spellEnd"/>
            <w:r w:rsidR="00BB4FC8" w:rsidRPr="00603321">
              <w:t xml:space="preserve"> </w:t>
            </w:r>
            <w:proofErr w:type="spellStart"/>
            <w:r w:rsidR="00BB4FC8" w:rsidRPr="00603321">
              <w:t>Azar</w:t>
            </w:r>
            <w:proofErr w:type="spellEnd"/>
            <w:r w:rsidR="00BB4FC8" w:rsidRPr="00603321">
              <w:t xml:space="preserve"> (1989). </w:t>
            </w:r>
            <w:r w:rsidR="00BB4FC8" w:rsidRPr="00603321">
              <w:rPr>
                <w:i/>
                <w:iCs/>
              </w:rPr>
              <w:t xml:space="preserve">Understanding and Using English Grammar. </w:t>
            </w:r>
            <w:r w:rsidR="00BB4FC8" w:rsidRPr="00603321">
              <w:t>New Jersey: Prentice Hall Regents</w:t>
            </w:r>
            <w:r w:rsidR="00F47E2D" w:rsidRPr="00603321">
              <w:t>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F47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2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14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Default="00FE0E7E" w:rsidP="00BC6D72">
            <w:pPr>
              <w:jc w:val="center"/>
              <w:rPr>
                <w:b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5556F">
            <w:pPr>
              <w:tabs>
                <w:tab w:val="left" w:pos="1085"/>
              </w:tabs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71602E" w:rsidRDefault="0071602E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Default="00B5556F" w:rsidP="00BC6D72">
            <w:pPr>
              <w:jc w:val="center"/>
              <w:rPr>
                <w:b/>
                <w:lang w:val="pt-BR"/>
              </w:rPr>
            </w:pPr>
          </w:p>
          <w:p w:rsidR="00B5556F" w:rsidRPr="00603321" w:rsidRDefault="00B5556F" w:rsidP="00BC6D72">
            <w:pPr>
              <w:jc w:val="center"/>
              <w:rPr>
                <w:b/>
                <w:bCs/>
                <w:lang w:val="pt-BR"/>
              </w:rPr>
            </w:pPr>
          </w:p>
          <w:p w:rsidR="00B5556F" w:rsidRPr="00603321" w:rsidRDefault="00B5556F" w:rsidP="00B5556F">
            <w:pPr>
              <w:rPr>
                <w:b/>
                <w:bCs/>
                <w:lang w:val="pt-BR"/>
              </w:rPr>
            </w:pPr>
          </w:p>
        </w:tc>
      </w:tr>
      <w:tr w:rsidR="00FE0E7E" w:rsidRPr="000430F0" w:rsidTr="00F47E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:rsidR="00FE0E7E" w:rsidRPr="00603321" w:rsidRDefault="00F47E2D" w:rsidP="00F47E2D">
            <w:pPr>
              <w:rPr>
                <w:lang w:val="pt-BR"/>
              </w:rPr>
            </w:pPr>
            <w:r w:rsidRPr="00603321">
              <w:rPr>
                <w:lang w:val="pt-BR"/>
              </w:rPr>
              <w:lastRenderedPageBreak/>
              <w:t xml:space="preserve">Giáo án số: </w:t>
            </w:r>
            <w:r w:rsidRPr="00603321">
              <w:rPr>
                <w:b/>
                <w:lang w:val="pt-BR"/>
              </w:rPr>
              <w:t>2</w:t>
            </w:r>
          </w:p>
        </w:tc>
        <w:tc>
          <w:tcPr>
            <w:tcW w:w="5515" w:type="dxa"/>
            <w:gridSpan w:val="2"/>
            <w:shd w:val="clear" w:color="auto" w:fill="auto"/>
          </w:tcPr>
          <w:p w:rsidR="00BD2908" w:rsidRDefault="00B74318" w:rsidP="00F47E2D">
            <w:pPr>
              <w:rPr>
                <w:lang w:val="pt-BR"/>
              </w:rPr>
            </w:pPr>
            <w:r>
              <w:rPr>
                <w:lang w:val="pt-BR"/>
              </w:rPr>
              <w:t>Thời gian thực hiện:3 tiết</w:t>
            </w:r>
          </w:p>
          <w:p w:rsidR="00FE0E7E" w:rsidRPr="00B5556F" w:rsidRDefault="00FE0E7E" w:rsidP="00F47E2D">
            <w:pPr>
              <w:rPr>
                <w:lang w:val="pt-BR"/>
              </w:rPr>
            </w:pPr>
            <w:r w:rsidRPr="00B5556F">
              <w:rPr>
                <w:lang w:val="pt-BR"/>
              </w:rPr>
              <w:t>Tên chương</w:t>
            </w:r>
            <w:r w:rsidR="00F47E2D" w:rsidRPr="00B5556F">
              <w:rPr>
                <w:lang w:val="pt-BR"/>
              </w:rPr>
              <w:t xml:space="preserve">: </w:t>
            </w:r>
            <w:r w:rsidR="00F47E2D" w:rsidRPr="00B5556F">
              <w:rPr>
                <w:b/>
                <w:bCs/>
                <w:lang w:val="pt-BR"/>
              </w:rPr>
              <w:t>Verbs</w:t>
            </w:r>
          </w:p>
          <w:p w:rsidR="00FE0E7E" w:rsidRPr="00B5556F" w:rsidRDefault="00FE0E7E" w:rsidP="00D37DD7">
            <w:pPr>
              <w:rPr>
                <w:lang w:val="pt-BR"/>
              </w:rPr>
            </w:pPr>
            <w:r w:rsidRPr="00B5556F">
              <w:rPr>
                <w:lang w:val="pt-BR"/>
              </w:rPr>
              <w:t>Thực hiện ngày........tháng......năm............</w:t>
            </w:r>
          </w:p>
        </w:tc>
      </w:tr>
    </w:tbl>
    <w:p w:rsidR="00FE0E7E" w:rsidRPr="00B5556F" w:rsidRDefault="00FE0E7E" w:rsidP="00FE0E7E">
      <w:pPr>
        <w:rPr>
          <w:lang w:val="pt-BR"/>
        </w:rPr>
      </w:pPr>
    </w:p>
    <w:p w:rsidR="00F47E2D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A00DC7" w:rsidRPr="00603321" w:rsidRDefault="00A00DC7" w:rsidP="00A00DC7">
      <w:pPr>
        <w:pStyle w:val="NoSpacing"/>
      </w:pPr>
      <w:r w:rsidRPr="00603321">
        <w:t>-Differentiate among four forms of the future tense.</w:t>
      </w:r>
    </w:p>
    <w:p w:rsidR="003D0C56" w:rsidRPr="00603321" w:rsidRDefault="00A00DC7" w:rsidP="00A00DC7">
      <w:pPr>
        <w:pStyle w:val="NoSpacing"/>
      </w:pPr>
      <w:r w:rsidRPr="00603321">
        <w:t>-</w:t>
      </w:r>
      <w:r w:rsidR="003D0C56" w:rsidRPr="00603321">
        <w:t xml:space="preserve">Talk about the future. </w:t>
      </w:r>
    </w:p>
    <w:p w:rsidR="00A00DC7" w:rsidRPr="00603321" w:rsidRDefault="003D0C56" w:rsidP="00A00DC7">
      <w:pPr>
        <w:pStyle w:val="NoSpacing"/>
      </w:pPr>
      <w:r w:rsidRPr="00603321">
        <w:t>-Develop communication skills.</w:t>
      </w:r>
    </w:p>
    <w:p w:rsidR="00A00DC7" w:rsidRPr="00603321" w:rsidRDefault="00A00DC7" w:rsidP="00FE0E7E">
      <w:pPr>
        <w:rPr>
          <w:lang w:val="it-IT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F47E2D" w:rsidRPr="00603321" w:rsidRDefault="00F47E2D" w:rsidP="00DC5231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="00DC5231" w:rsidRPr="00603321">
        <w:t>Laptop, white board, worksheets, projector, paper, pencil/pen</w:t>
      </w:r>
    </w:p>
    <w:p w:rsidR="00FE0E7E" w:rsidRPr="00603321" w:rsidRDefault="00FE0E7E" w:rsidP="00F47E2D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   </w:t>
      </w:r>
      <w:r w:rsidR="00F47E2D" w:rsidRPr="00603321">
        <w:rPr>
          <w:lang w:val="it-IT"/>
        </w:rPr>
        <w:t xml:space="preserve">                              </w:t>
      </w:r>
      <w:r w:rsidRPr="00603321">
        <w:rPr>
          <w:lang w:val="it-IT"/>
        </w:rPr>
        <w:t xml:space="preserve">   Thời gian</w:t>
      </w:r>
      <w:r w:rsidR="00F47E2D" w:rsidRPr="00603321">
        <w:rPr>
          <w:lang w:val="it-IT"/>
        </w:rPr>
        <w:t>:</w:t>
      </w:r>
      <w:r w:rsidR="00B74318">
        <w:rPr>
          <w:lang w:val="it-IT"/>
        </w:rPr>
        <w:t xml:space="preserve"> 2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7431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7431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FB5F86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F2F55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 xml:space="preserve">-Invite group 1 to present </w:t>
            </w:r>
            <w:r w:rsidRPr="00603321">
              <w:rPr>
                <w:lang w:val="pt-BR"/>
              </w:rPr>
              <w:t>Present simple vs present contin</w:t>
            </w:r>
            <w:r w:rsidR="000430F0">
              <w:rPr>
                <w:lang w:val="pt-BR"/>
              </w:rPr>
              <w:t>u</w:t>
            </w:r>
            <w:bookmarkStart w:id="0" w:name="_GoBack"/>
            <w:bookmarkEnd w:id="0"/>
            <w:r w:rsidRPr="00603321">
              <w:rPr>
                <w:lang w:val="pt-BR"/>
              </w:rPr>
              <w:t>ous.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73198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 xml:space="preserve">-Group 1 give the presentation about </w:t>
            </w:r>
            <w:r w:rsidRPr="00603321">
              <w:rPr>
                <w:lang w:val="pt-BR"/>
              </w:rPr>
              <w:t>Present simple vs present continous.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74318" w:rsidP="00D37DD7">
            <w:pPr>
              <w:rPr>
                <w:lang w:val="de-DE"/>
              </w:rPr>
            </w:pPr>
            <w:r>
              <w:rPr>
                <w:lang w:val="de-DE"/>
              </w:rPr>
              <w:t>8mins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793A6A" w:rsidRPr="00603321" w:rsidRDefault="00945826" w:rsidP="00945826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A. PRESENT SIMPLE</w:t>
            </w:r>
          </w:p>
          <w:p w:rsidR="00945826" w:rsidRPr="00603321" w:rsidRDefault="00945826" w:rsidP="00945826">
            <w:pPr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B. PRESENT CONTINUOUS</w:t>
            </w:r>
          </w:p>
          <w:p w:rsidR="00FE0E7E" w:rsidRPr="00603321" w:rsidRDefault="00FE0E7E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CD4F81" w:rsidRPr="00603321" w:rsidRDefault="00CD4F81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iCs/>
                <w:lang w:val="nb-NO"/>
              </w:rPr>
            </w:pPr>
          </w:p>
          <w:p w:rsidR="00127A0A" w:rsidRPr="00603321" w:rsidRDefault="00127A0A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C. PAST SIMPLE</w:t>
            </w:r>
          </w:p>
          <w:p w:rsidR="00127A0A" w:rsidRPr="00603321" w:rsidRDefault="00127A0A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D. PAST CONTINUOUS</w:t>
            </w: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E. PRESENT PERFECT</w:t>
            </w: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017898" w:rsidRPr="00603321" w:rsidRDefault="00017898" w:rsidP="00D37DD7">
            <w:pPr>
              <w:rPr>
                <w:b/>
                <w:iCs/>
                <w:lang w:val="nb-NO"/>
              </w:rPr>
            </w:pPr>
          </w:p>
          <w:p w:rsidR="00EE5116" w:rsidRPr="00603321" w:rsidRDefault="00EE5116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F. PAST PERFECT</w:t>
            </w: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CE3B50" w:rsidRPr="00603321" w:rsidRDefault="00CE3B50" w:rsidP="00D37DD7">
            <w:pPr>
              <w:rPr>
                <w:b/>
                <w:iCs/>
                <w:lang w:val="nb-NO"/>
              </w:rPr>
            </w:pPr>
          </w:p>
          <w:p w:rsidR="00373EB4" w:rsidRPr="00603321" w:rsidRDefault="00373EB4" w:rsidP="00D37DD7">
            <w:pPr>
              <w:rPr>
                <w:b/>
                <w:iCs/>
                <w:lang w:val="nb-NO"/>
              </w:rPr>
            </w:pPr>
            <w:r w:rsidRPr="00603321">
              <w:rPr>
                <w:b/>
                <w:iCs/>
                <w:lang w:val="nb-NO"/>
              </w:rPr>
              <w:t>G. FUTURE TENSE</w:t>
            </w:r>
          </w:p>
          <w:p w:rsidR="005C2DD2" w:rsidRPr="00603321" w:rsidRDefault="005C2DD2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3733" w:rsidRPr="00603321" w:rsidRDefault="00F51414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lastRenderedPageBreak/>
              <w:t>-</w:t>
            </w:r>
            <w:r w:rsidR="00E13733" w:rsidRPr="00603321">
              <w:rPr>
                <w:lang w:val="nb-NO"/>
              </w:rPr>
              <w:t>Show a song/poem/story to introduce the structures and differences between</w:t>
            </w:r>
          </w:p>
          <w:p w:rsidR="00E13733" w:rsidRPr="00603321" w:rsidRDefault="00E1373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Present simple vs present continous.</w:t>
            </w:r>
          </w:p>
          <w:p w:rsidR="00E13733" w:rsidRPr="00603321" w:rsidRDefault="00E1373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-Elicit Sts to tell the structures, usages and compare these two tenses.</w:t>
            </w:r>
          </w:p>
          <w:p w:rsidR="00173198" w:rsidRPr="00603321" w:rsidRDefault="00173198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-Give feedback of the presentation of group 1.</w:t>
            </w:r>
          </w:p>
          <w:p w:rsidR="00D7226B" w:rsidRPr="00603321" w:rsidRDefault="00D7226B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</w:t>
            </w:r>
            <w:r w:rsidR="00CD4F81" w:rsidRPr="00603321">
              <w:rPr>
                <w:lang w:val="pt-BR"/>
              </w:rPr>
              <w:t>Have Sts finish Exercise C (forms) on page 11.</w:t>
            </w:r>
          </w:p>
          <w:p w:rsidR="00D7226B" w:rsidRPr="00603321" w:rsidRDefault="00D7226B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-Have Sts write their answers on the board and correct.</w:t>
            </w:r>
          </w:p>
          <w:p w:rsidR="00E13733" w:rsidRPr="00603321" w:rsidRDefault="00E1373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-Have Sts </w:t>
            </w:r>
            <w:r w:rsidR="00D7226B" w:rsidRPr="00603321">
              <w:rPr>
                <w:lang w:val="pt-BR"/>
              </w:rPr>
              <w:t>talk about their daily life in group.</w:t>
            </w:r>
          </w:p>
          <w:p w:rsidR="00FE0E7E" w:rsidRPr="00603321" w:rsidRDefault="00E13733" w:rsidP="00D37DD7">
            <w:pPr>
              <w:rPr>
                <w:lang w:val="nb-NO"/>
              </w:rPr>
            </w:pPr>
            <w:r w:rsidRPr="00603321">
              <w:rPr>
                <w:lang w:val="pt-BR"/>
              </w:rPr>
              <w:t>-</w:t>
            </w:r>
            <w:r w:rsidR="00D7226B" w:rsidRPr="00603321">
              <w:rPr>
                <w:lang w:val="nb-NO"/>
              </w:rPr>
              <w:t>Give out the questionnair</w:t>
            </w:r>
            <w:r w:rsidR="00173198" w:rsidRPr="00603321">
              <w:rPr>
                <w:lang w:val="nb-NO"/>
              </w:rPr>
              <w:t>e</w:t>
            </w:r>
            <w:r w:rsidR="00D7226B" w:rsidRPr="00603321">
              <w:rPr>
                <w:lang w:val="nb-NO"/>
              </w:rPr>
              <w:t xml:space="preserve"> and have Sts to discuss in pairs.</w:t>
            </w:r>
          </w:p>
          <w:p w:rsidR="00D7226B" w:rsidRPr="00603321" w:rsidRDefault="00D7226B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-Invite some pairs to share with the class.</w:t>
            </w:r>
          </w:p>
          <w:p w:rsidR="00CD4F81" w:rsidRPr="00603321" w:rsidRDefault="00CD4F81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finish E</w:t>
            </w:r>
            <w:r w:rsidR="00A92BF1" w:rsidRPr="00603321">
              <w:rPr>
                <w:lang w:val="nb-NO"/>
              </w:rPr>
              <w:t xml:space="preserve">xercise B (form)/ </w:t>
            </w:r>
            <w:r w:rsidRPr="00603321">
              <w:rPr>
                <w:lang w:val="nb-NO"/>
              </w:rPr>
              <w:t>page 9 and Exercise</w:t>
            </w:r>
            <w:r w:rsidR="00A92BF1" w:rsidRPr="00603321">
              <w:rPr>
                <w:lang w:val="nb-NO"/>
              </w:rPr>
              <w:t xml:space="preserve"> B/ </w:t>
            </w:r>
            <w:r w:rsidRPr="00603321">
              <w:rPr>
                <w:lang w:val="nb-NO"/>
              </w:rPr>
              <w:t>page 13.</w:t>
            </w:r>
          </w:p>
          <w:p w:rsidR="00CD4F81" w:rsidRPr="00603321" w:rsidRDefault="00CD4F81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-Correct the answers.</w:t>
            </w:r>
          </w:p>
          <w:p w:rsidR="003F19C6" w:rsidRPr="00603321" w:rsidRDefault="003F19C6" w:rsidP="00D37DD7">
            <w:pPr>
              <w:rPr>
                <w:lang w:val="nb-NO"/>
              </w:rPr>
            </w:pPr>
          </w:p>
          <w:p w:rsidR="003F19C6" w:rsidRPr="00603321" w:rsidRDefault="003F19C6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 xml:space="preserve">-Invite group 2 to give a presentation of past </w:t>
            </w:r>
            <w:r w:rsidRPr="00603321">
              <w:rPr>
                <w:lang w:val="nb-NO"/>
              </w:rPr>
              <w:lastRenderedPageBreak/>
              <w:t>simple and past continuous.</w:t>
            </w:r>
          </w:p>
          <w:p w:rsidR="003F19C6" w:rsidRPr="00603321" w:rsidRDefault="003F19C6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0776DA" w:rsidRPr="00603321">
              <w:rPr>
                <w:lang w:val="nb-NO"/>
              </w:rPr>
              <w:t>Play a story and then have Sts retell it.</w:t>
            </w:r>
          </w:p>
          <w:p w:rsidR="000776DA" w:rsidRPr="00603321" w:rsidRDefault="000776DA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-Write the summary on the board and remind Sts that the Past Simple and Past Continuous are often used in stories.</w:t>
            </w:r>
          </w:p>
          <w:p w:rsidR="00A87B0B" w:rsidRPr="00603321" w:rsidRDefault="00A87B0B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write down the structures, usages and differences between two tenses.</w:t>
            </w:r>
          </w:p>
          <w:p w:rsidR="00A87B0B" w:rsidRPr="00603321" w:rsidRDefault="00A87B0B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 xml:space="preserve">-Give </w:t>
            </w:r>
            <w:r w:rsidR="00986019">
              <w:rPr>
                <w:lang w:val="vi-VN"/>
              </w:rPr>
              <w:t>feedback on</w:t>
            </w:r>
            <w:r w:rsidRPr="00603321">
              <w:rPr>
                <w:lang w:val="nb-NO"/>
              </w:rPr>
              <w:t xml:space="preserve"> the presentation of group 2.</w:t>
            </w:r>
          </w:p>
          <w:p w:rsidR="00A92BF1" w:rsidRPr="00603321" w:rsidRDefault="00A92BF1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-Ask Sts to do the Exercise B and C /page 19, Exercise C/ page 21, Exercise B/ page 23.</w:t>
            </w:r>
          </w:p>
          <w:p w:rsidR="000776DA" w:rsidRPr="00603321" w:rsidRDefault="000776DA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</w:t>
            </w:r>
            <w:r w:rsidR="00DF00BC" w:rsidRPr="00603321">
              <w:rPr>
                <w:lang w:val="nb-NO"/>
              </w:rPr>
              <w:t xml:space="preserve">Draw the timeline and ask Sts to tell </w:t>
            </w:r>
            <w:r w:rsidR="00DF00BC" w:rsidRPr="00603321">
              <w:rPr>
                <w:b/>
                <w:lang w:val="nb-NO"/>
              </w:rPr>
              <w:t>What did they do last weekend?</w:t>
            </w:r>
            <w:r w:rsidR="00A87B0B" w:rsidRPr="00603321">
              <w:rPr>
                <w:b/>
                <w:lang w:val="nb-NO"/>
              </w:rPr>
              <w:t xml:space="preserve"> </w:t>
            </w:r>
            <w:r w:rsidR="00A87B0B" w:rsidRPr="00603321">
              <w:rPr>
                <w:lang w:val="nb-NO"/>
              </w:rPr>
              <w:t>in groups.</w:t>
            </w:r>
          </w:p>
          <w:p w:rsidR="00A92BF1" w:rsidRPr="00603321" w:rsidRDefault="00A92BF1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give their answers with the class.</w:t>
            </w:r>
          </w:p>
          <w:p w:rsidR="00BC7532" w:rsidRPr="00603321" w:rsidRDefault="00BC753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 xml:space="preserve">-Give the </w:t>
            </w:r>
            <w:r w:rsidRPr="00603321">
              <w:rPr>
                <w:i/>
                <w:lang w:val="nb-NO"/>
              </w:rPr>
              <w:t>‘What were you doing and What did you do?</w:t>
            </w:r>
            <w:r w:rsidRPr="00603321">
              <w:rPr>
                <w:lang w:val="nb-NO"/>
              </w:rPr>
              <w:t xml:space="preserve"> Worksheet and ask Sts to finish in groups.</w:t>
            </w:r>
          </w:p>
          <w:p w:rsidR="00EF511C" w:rsidRPr="00603321" w:rsidRDefault="00EF511C" w:rsidP="00D37DD7">
            <w:pPr>
              <w:rPr>
                <w:lang w:val="nb-NO"/>
              </w:rPr>
            </w:pPr>
          </w:p>
          <w:p w:rsidR="00EF511C" w:rsidRPr="00603321" w:rsidRDefault="00EF511C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Group 3 give a presentation of Present Perfect.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-Write these sentences on the board: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1. It’s started to rain.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2. Someone has called the police.</w:t>
            </w:r>
          </w:p>
          <w:p w:rsidR="00B810F2" w:rsidRPr="00603321" w:rsidRDefault="00B810F2" w:rsidP="00D37DD7">
            <w:pPr>
              <w:rPr>
                <w:i/>
                <w:lang w:val="nb-NO"/>
              </w:rPr>
            </w:pPr>
            <w:r w:rsidRPr="00603321">
              <w:rPr>
                <w:lang w:val="nb-NO"/>
              </w:rPr>
              <w:t xml:space="preserve">-Ask Sts </w:t>
            </w:r>
            <w:r w:rsidRPr="00603321">
              <w:rPr>
                <w:i/>
                <w:lang w:val="nb-NO"/>
              </w:rPr>
              <w:t>‘What tense is used in the sentences on the board? What time do the sentences refer to-to recent time or the time in the past?’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i/>
                <w:lang w:val="nb-NO"/>
              </w:rPr>
              <w:t>-</w:t>
            </w:r>
            <w:r w:rsidRPr="00603321">
              <w:rPr>
                <w:lang w:val="nb-NO"/>
              </w:rPr>
              <w:t>Tell the form and usage of the Present Perfect.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Sts compare with the Past Tense.</w:t>
            </w:r>
          </w:p>
          <w:p w:rsidR="00B810F2" w:rsidRPr="00603321" w:rsidRDefault="00B810F2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-Ask Sts to do Exercise</w:t>
            </w:r>
            <w:r w:rsidR="009B68C4" w:rsidRPr="00603321">
              <w:rPr>
                <w:lang w:val="nb-NO"/>
              </w:rPr>
              <w:t xml:space="preserve"> C/p.27, A/p.31, B/p.33, A/P.35</w:t>
            </w:r>
          </w:p>
          <w:p w:rsidR="009B68C4" w:rsidRPr="00603321" w:rsidRDefault="009B68C4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lastRenderedPageBreak/>
              <w:t>-Give the correct answers.</w:t>
            </w:r>
          </w:p>
          <w:p w:rsidR="009B68C4" w:rsidRPr="00603321" w:rsidRDefault="009B68C4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-Give Sts the ‘I have done or did I’ worksheet and have Sts do in pairs.</w:t>
            </w:r>
          </w:p>
          <w:p w:rsidR="009B68C4" w:rsidRPr="00603321" w:rsidRDefault="009B68C4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some pairs share answers with the class.</w:t>
            </w:r>
          </w:p>
          <w:p w:rsidR="004F4463" w:rsidRPr="00603321" w:rsidRDefault="004F4463" w:rsidP="00D37DD7">
            <w:pPr>
              <w:rPr>
                <w:lang w:val="nb-NO"/>
              </w:rPr>
            </w:pPr>
          </w:p>
          <w:p w:rsidR="004F4463" w:rsidRPr="00603321" w:rsidRDefault="004F4463" w:rsidP="00D37DD7">
            <w:pPr>
              <w:rPr>
                <w:lang w:val="nb-NO"/>
              </w:rPr>
            </w:pPr>
            <w:r w:rsidRPr="00603321">
              <w:rPr>
                <w:lang w:val="nb-NO"/>
              </w:rPr>
              <w:t>-Have group 4 present in the class.</w:t>
            </w:r>
          </w:p>
          <w:p w:rsidR="00EE5116" w:rsidRPr="00603321" w:rsidRDefault="004F4463" w:rsidP="00D8606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lang w:val="nb-NO"/>
              </w:rPr>
              <w:t>-</w:t>
            </w:r>
            <w:r w:rsidR="00D8606B" w:rsidRPr="00603321">
              <w:rPr>
                <w:lang w:val="nb-NO"/>
              </w:rPr>
              <w:t>D</w:t>
            </w:r>
            <w:r w:rsidR="00D8606B" w:rsidRPr="00603321">
              <w:rPr>
                <w:shd w:val="clear" w:color="auto" w:fill="FFFFFF"/>
              </w:rPr>
              <w:t xml:space="preserve">raw a timeline on the board marked with the hours of the day. Then elicit </w:t>
            </w:r>
            <w:proofErr w:type="spellStart"/>
            <w:r w:rsidR="00D8606B" w:rsidRPr="00603321">
              <w:rPr>
                <w:shd w:val="clear" w:color="auto" w:fill="FFFFFF"/>
              </w:rPr>
              <w:t>Sts</w:t>
            </w:r>
            <w:proofErr w:type="spellEnd"/>
            <w:r w:rsidR="00D8606B" w:rsidRPr="00603321">
              <w:rPr>
                <w:shd w:val="clear" w:color="auto" w:fill="FFFFFF"/>
              </w:rPr>
              <w:t xml:space="preserve"> to write phrases at different places on the timeline, about things they did using the past perfect and the past simple. </w:t>
            </w:r>
          </w:p>
          <w:p w:rsidR="00744800" w:rsidRPr="00603321" w:rsidRDefault="00744800" w:rsidP="00D8606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shd w:val="clear" w:color="auto" w:fill="FFFFFF"/>
              </w:rPr>
              <w:t xml:space="preserve">-Give </w:t>
            </w:r>
            <w:r w:rsidR="00986019">
              <w:rPr>
                <w:shd w:val="clear" w:color="auto" w:fill="FFFFFF"/>
                <w:lang w:val="vi-VN"/>
              </w:rPr>
              <w:t>feedback on</w:t>
            </w:r>
            <w:r w:rsidRPr="00603321">
              <w:rPr>
                <w:shd w:val="clear" w:color="auto" w:fill="FFFFFF"/>
              </w:rPr>
              <w:t xml:space="preserve"> the Group 4’s presentation.</w:t>
            </w:r>
          </w:p>
          <w:p w:rsidR="007F119D" w:rsidRPr="00603321" w:rsidRDefault="007F119D" w:rsidP="00D8606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shd w:val="clear" w:color="auto" w:fill="FFFFFF"/>
              </w:rPr>
              <w:t xml:space="preserve">-Have </w:t>
            </w:r>
            <w:proofErr w:type="spellStart"/>
            <w:r w:rsidRPr="00603321">
              <w:rPr>
                <w:shd w:val="clear" w:color="auto" w:fill="FFFFFF"/>
              </w:rPr>
              <w:t>Sts</w:t>
            </w:r>
            <w:proofErr w:type="spellEnd"/>
            <w:r w:rsidRPr="00603321">
              <w:rPr>
                <w:shd w:val="clear" w:color="auto" w:fill="FFFFFF"/>
              </w:rPr>
              <w:t xml:space="preserve"> do Exercise B/p.43 and B/p.45</w:t>
            </w:r>
          </w:p>
          <w:p w:rsidR="007F119D" w:rsidRPr="00603321" w:rsidRDefault="007F119D" w:rsidP="00D8606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shd w:val="clear" w:color="auto" w:fill="FFFFFF"/>
              </w:rPr>
              <w:t>-Give the correct answers.</w:t>
            </w:r>
          </w:p>
          <w:p w:rsidR="0031687B" w:rsidRPr="00603321" w:rsidRDefault="0031687B" w:rsidP="0031687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shd w:val="clear" w:color="auto" w:fill="FFFFFF"/>
              </w:rPr>
              <w:t>-Provide each small group with a set of situation cards by asking a student to take a card and read it aloud.</w:t>
            </w:r>
          </w:p>
          <w:p w:rsidR="00A92BF1" w:rsidRPr="00603321" w:rsidRDefault="0031687B" w:rsidP="0031687B">
            <w:pPr>
              <w:pStyle w:val="NoSpacing"/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</w:pP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got an A+ on the test.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went to school with two different shoes on.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fell asleep in class.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stomped angrily out of the restaurant.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slept until noon.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burned the cookies.</w:t>
            </w:r>
            <w:r w:rsidRPr="00603321">
              <w:rPr>
                <w:rFonts w:asciiTheme="majorHAnsi" w:hAnsiTheme="majorHAnsi" w:cstheme="majorHAnsi"/>
                <w:color w:val="000000"/>
              </w:rPr>
              <w:br/>
            </w:r>
            <w:r w:rsidRPr="00603321"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  <w:t>I won the race</w:t>
            </w:r>
          </w:p>
          <w:p w:rsidR="007E0167" w:rsidRPr="00603321" w:rsidRDefault="007E0167" w:rsidP="0031687B">
            <w:pPr>
              <w:pStyle w:val="NoSpacing"/>
              <w:rPr>
                <w:rStyle w:val="Emphasis"/>
                <w:rFonts w:asciiTheme="majorHAnsi" w:hAnsiTheme="majorHAnsi" w:cstheme="majorHAnsi"/>
                <w:color w:val="000000"/>
                <w:shd w:val="clear" w:color="auto" w:fill="FFFFFF"/>
              </w:rPr>
            </w:pPr>
          </w:p>
          <w:p w:rsidR="007E0167" w:rsidRPr="00603321" w:rsidRDefault="007E0167" w:rsidP="0031687B">
            <w:pPr>
              <w:pStyle w:val="NoSpacing"/>
              <w:rPr>
                <w:rStyle w:val="Emphasis"/>
                <w:i w:val="0"/>
                <w:color w:val="000000"/>
                <w:shd w:val="clear" w:color="auto" w:fill="FFFFFF"/>
              </w:rPr>
            </w:pPr>
            <w:r w:rsidRPr="00603321">
              <w:rPr>
                <w:rStyle w:val="Emphasis"/>
                <w:color w:val="000000"/>
                <w:shd w:val="clear" w:color="auto" w:fill="FFFFFF"/>
              </w:rPr>
              <w:t>-</w:t>
            </w:r>
            <w:r w:rsidRPr="00603321">
              <w:rPr>
                <w:rStyle w:val="Emphasis"/>
                <w:i w:val="0"/>
                <w:color w:val="000000"/>
                <w:shd w:val="clear" w:color="auto" w:fill="FFFFFF"/>
              </w:rPr>
              <w:t>Have the group 5 make a presentation.</w:t>
            </w:r>
          </w:p>
          <w:p w:rsidR="009D168A" w:rsidRPr="00603321" w:rsidRDefault="007E0167" w:rsidP="0031687B">
            <w:pPr>
              <w:pStyle w:val="NoSpacing"/>
            </w:pPr>
            <w:r w:rsidRPr="00603321">
              <w:rPr>
                <w:rStyle w:val="Emphasis"/>
                <w:color w:val="000000"/>
                <w:shd w:val="clear" w:color="auto" w:fill="FFFFFF"/>
              </w:rPr>
              <w:t>-</w:t>
            </w:r>
            <w:r w:rsidR="009D168A" w:rsidRPr="00603321">
              <w:t xml:space="preserve">Have </w:t>
            </w:r>
            <w:proofErr w:type="spellStart"/>
            <w:r w:rsidR="009D168A" w:rsidRPr="00603321">
              <w:t>Sts</w:t>
            </w:r>
            <w:proofErr w:type="spellEnd"/>
            <w:r w:rsidR="009D168A" w:rsidRPr="00603321">
              <w:t xml:space="preserve"> talk for a minute about each of the following:</w:t>
            </w:r>
          </w:p>
          <w:p w:rsidR="009D168A" w:rsidRPr="00603321" w:rsidRDefault="009D168A" w:rsidP="0031687B">
            <w:pPr>
              <w:pStyle w:val="NoSpacing"/>
            </w:pPr>
            <w:r w:rsidRPr="00603321">
              <w:t xml:space="preserve">• Your arrangements for this evening </w:t>
            </w:r>
          </w:p>
          <w:p w:rsidR="009D168A" w:rsidRPr="00603321" w:rsidRDefault="009D168A" w:rsidP="0031687B">
            <w:pPr>
              <w:pStyle w:val="NoSpacing"/>
            </w:pPr>
            <w:r w:rsidRPr="00603321">
              <w:t>• Your intentions for 2018</w:t>
            </w:r>
          </w:p>
          <w:p w:rsidR="007E0167" w:rsidRPr="00603321" w:rsidRDefault="009D168A" w:rsidP="0031687B">
            <w:pPr>
              <w:pStyle w:val="NoSpacing"/>
            </w:pPr>
            <w:r w:rsidRPr="00603321">
              <w:t>• Your predictions for the planet for 20</w:t>
            </w:r>
            <w:r w:rsidR="00812169" w:rsidRPr="00603321">
              <w:t>20</w:t>
            </w:r>
          </w:p>
          <w:p w:rsidR="00812169" w:rsidRPr="00603321" w:rsidRDefault="00812169" w:rsidP="0031687B">
            <w:pPr>
              <w:pStyle w:val="NoSpacing"/>
            </w:pPr>
            <w:r w:rsidRPr="00603321">
              <w:t xml:space="preserve">-Draw a simple diagram on the board representing the four </w:t>
            </w:r>
            <w:r w:rsidRPr="00603321">
              <w:lastRenderedPageBreak/>
              <w:t>main forms of the future.</w:t>
            </w:r>
          </w:p>
          <w:p w:rsidR="00812169" w:rsidRPr="00603321" w:rsidRDefault="00812169" w:rsidP="0031687B">
            <w:pPr>
              <w:pStyle w:val="NoSpacing"/>
            </w:pPr>
            <w:r w:rsidRPr="00603321">
              <w:t xml:space="preserve">-Write some situations on the board and have </w:t>
            </w:r>
            <w:proofErr w:type="spellStart"/>
            <w:r w:rsidRPr="00603321">
              <w:t>Sts</w:t>
            </w:r>
            <w:proofErr w:type="spellEnd"/>
            <w:r w:rsidRPr="00603321">
              <w:t xml:space="preserve"> match with the </w:t>
            </w:r>
            <w:r w:rsidR="007F33B8" w:rsidRPr="00603321">
              <w:t xml:space="preserve">functions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>1. Timetabled events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2. Personal arrangements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3. Predictions (when you can see the evidence)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4. Predictions (based on no evidence)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5. General future intentions (not arranged)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6. Decisions made at the time of speaking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7. Promises </w:t>
            </w:r>
          </w:p>
          <w:p w:rsidR="007F33B8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 xml:space="preserve">8. Decisions already made </w:t>
            </w:r>
          </w:p>
          <w:p w:rsidR="0009045B" w:rsidRPr="00603321" w:rsidRDefault="007F33B8" w:rsidP="0031687B">
            <w:pPr>
              <w:pStyle w:val="NoSpacing"/>
              <w:rPr>
                <w:i/>
              </w:rPr>
            </w:pPr>
            <w:r w:rsidRPr="00603321">
              <w:rPr>
                <w:i/>
              </w:rPr>
              <w:t>9. Offers, refusals</w:t>
            </w:r>
          </w:p>
          <w:p w:rsidR="007F33B8" w:rsidRPr="00603321" w:rsidRDefault="0009045B" w:rsidP="0031687B">
            <w:pPr>
              <w:pStyle w:val="NoSpacing"/>
              <w:rPr>
                <w:i/>
              </w:rPr>
            </w:pPr>
            <w:r w:rsidRPr="00603321">
              <w:t xml:space="preserve">-Ask </w:t>
            </w:r>
            <w:proofErr w:type="spellStart"/>
            <w:r w:rsidRPr="00603321">
              <w:t>Sts</w:t>
            </w:r>
            <w:proofErr w:type="spellEnd"/>
            <w:r w:rsidRPr="00603321">
              <w:t xml:space="preserve"> to do the Exercise/ p.68, 69</w:t>
            </w:r>
            <w:r w:rsidR="007F33B8" w:rsidRPr="00603321">
              <w:rPr>
                <w:i/>
              </w:rPr>
              <w:t xml:space="preserve"> </w:t>
            </w:r>
          </w:p>
          <w:p w:rsidR="000B10B7" w:rsidRPr="00603321" w:rsidRDefault="002C0824" w:rsidP="0031687B">
            <w:pPr>
              <w:pStyle w:val="NoSpacing"/>
              <w:rPr>
                <w:b/>
                <w:lang w:val="nb-NO"/>
              </w:rPr>
            </w:pPr>
            <w:r w:rsidRPr="00603321">
              <w:t xml:space="preserve">-Ask </w:t>
            </w:r>
            <w:proofErr w:type="spellStart"/>
            <w:r w:rsidRPr="00603321">
              <w:t>Sts</w:t>
            </w:r>
            <w:proofErr w:type="spellEnd"/>
            <w:r w:rsidRPr="00603321">
              <w:t xml:space="preserve"> to write 5 questions about a person’s future plans for this coming weekend. </w:t>
            </w:r>
          </w:p>
          <w:p w:rsidR="000776DA" w:rsidRPr="00603321" w:rsidRDefault="000776DA" w:rsidP="00D37DD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793A6A" w:rsidP="00D37DD7">
            <w:pPr>
              <w:rPr>
                <w:lang w:val="pt-BR"/>
              </w:rPr>
            </w:pPr>
            <w:r w:rsidRPr="00603321">
              <w:rPr>
                <w:lang w:val="nb-NO"/>
              </w:rPr>
              <w:lastRenderedPageBreak/>
              <w:t xml:space="preserve">-Watch carefully and point out the </w:t>
            </w:r>
            <w:r w:rsidRPr="00603321">
              <w:rPr>
                <w:lang w:val="pt-BR"/>
              </w:rPr>
              <w:t>structures, usages and compare these two tenses.</w:t>
            </w: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-Finish the </w:t>
            </w:r>
            <w:r w:rsidR="00CD4F81" w:rsidRPr="00603321">
              <w:rPr>
                <w:lang w:val="pt-BR"/>
              </w:rPr>
              <w:t>exercise.</w:t>
            </w:r>
          </w:p>
          <w:p w:rsidR="00230C1D" w:rsidRPr="00603321" w:rsidRDefault="00230C1D" w:rsidP="00D37DD7">
            <w:pPr>
              <w:rPr>
                <w:lang w:val="pt-BR"/>
              </w:rPr>
            </w:pPr>
          </w:p>
          <w:p w:rsidR="00CD4F81" w:rsidRPr="00603321" w:rsidRDefault="00CD4F81" w:rsidP="00D37DD7">
            <w:pPr>
              <w:rPr>
                <w:lang w:val="pt-BR"/>
              </w:rPr>
            </w:pPr>
          </w:p>
          <w:p w:rsidR="00CD4F81" w:rsidRPr="00603321" w:rsidRDefault="00CD4F81" w:rsidP="00D37DD7">
            <w:pPr>
              <w:rPr>
                <w:lang w:val="pt-BR"/>
              </w:rPr>
            </w:pPr>
          </w:p>
          <w:p w:rsidR="00CD4F81" w:rsidRPr="00603321" w:rsidRDefault="00CD4F81" w:rsidP="00D37DD7">
            <w:pPr>
              <w:rPr>
                <w:lang w:val="pt-BR"/>
              </w:rPr>
            </w:pPr>
          </w:p>
          <w:p w:rsidR="00230C1D" w:rsidRPr="00603321" w:rsidRDefault="00230C1D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 xml:space="preserve">-Write down </w:t>
            </w:r>
            <w:r w:rsidR="00173198" w:rsidRPr="00603321">
              <w:rPr>
                <w:lang w:val="pt-BR"/>
              </w:rPr>
              <w:t>the answers on the board.</w:t>
            </w:r>
          </w:p>
          <w:p w:rsidR="00173198" w:rsidRPr="00603321" w:rsidRDefault="00173198" w:rsidP="00D37DD7">
            <w:pPr>
              <w:rPr>
                <w:lang w:val="pt-BR"/>
              </w:rPr>
            </w:pPr>
          </w:p>
          <w:p w:rsidR="00173198" w:rsidRPr="00603321" w:rsidRDefault="00173198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-Talk about the daily life in group.</w:t>
            </w:r>
          </w:p>
          <w:p w:rsidR="00173198" w:rsidRPr="00603321" w:rsidRDefault="00173198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-Work in pairs to finish the questionnaire.</w:t>
            </w:r>
          </w:p>
          <w:p w:rsidR="00173198" w:rsidRPr="00603321" w:rsidRDefault="00173198" w:rsidP="00D37DD7">
            <w:pPr>
              <w:rPr>
                <w:lang w:val="pt-BR"/>
              </w:rPr>
            </w:pPr>
          </w:p>
          <w:p w:rsidR="00173198" w:rsidRPr="00603321" w:rsidRDefault="00173198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-Present in the class.</w:t>
            </w:r>
          </w:p>
          <w:p w:rsidR="00CD4F81" w:rsidRPr="00603321" w:rsidRDefault="00CD4F81" w:rsidP="00D37DD7">
            <w:pPr>
              <w:rPr>
                <w:lang w:val="pt-BR"/>
              </w:rPr>
            </w:pPr>
          </w:p>
          <w:p w:rsidR="00CD4F81" w:rsidRPr="00603321" w:rsidRDefault="00CD4F81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-Finish the exercises.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-Group 2 gives the presentation.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-Watch the story and retell it.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-Take notes.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-Follow T’s intructions.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exercises.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-Work in groups and answer the questions.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-Present in the class.</w:t>
            </w:r>
          </w:p>
          <w:p w:rsidR="0031066C" w:rsidRPr="00603321" w:rsidRDefault="0031066C" w:rsidP="00D37DD7">
            <w:pPr>
              <w:rPr>
                <w:lang w:val="pt-BR"/>
              </w:rPr>
            </w:pPr>
          </w:p>
          <w:p w:rsidR="0031066C" w:rsidRPr="00603321" w:rsidRDefault="0031066C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-Finish worksheet in groups.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-Make a presentation.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-Answer the questions.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-Write the answers on the board.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-Compare.</w:t>
            </w:r>
          </w:p>
          <w:p w:rsidR="00E6796E" w:rsidRDefault="00E6796E" w:rsidP="00D37DD7">
            <w:pPr>
              <w:rPr>
                <w:lang w:val="pt-BR"/>
              </w:rPr>
            </w:pPr>
          </w:p>
          <w:p w:rsidR="00B5556F" w:rsidRPr="00603321" w:rsidRDefault="00B5556F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-Finish the Exercises.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-Finish the worksheet.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-Share with the class.</w:t>
            </w: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</w:p>
          <w:p w:rsidR="00E6796E" w:rsidRPr="00603321" w:rsidRDefault="00E6796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-Group 4 make a presentation.</w:t>
            </w:r>
          </w:p>
          <w:p w:rsidR="00B77867" w:rsidRPr="00603321" w:rsidRDefault="00B77867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-Write their own phrases.</w:t>
            </w: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exercises.</w:t>
            </w: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</w:p>
          <w:p w:rsidR="00B77867" w:rsidRPr="00603321" w:rsidRDefault="00B77867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activity in groups.</w:t>
            </w: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-Group 5 make a presentation.</w:t>
            </w:r>
          </w:p>
          <w:p w:rsidR="008A1043" w:rsidRPr="00603321" w:rsidRDefault="008A104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-Talk with their partners.</w:t>
            </w: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</w:p>
          <w:p w:rsidR="008A1043" w:rsidRPr="00603321" w:rsidRDefault="008A104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-Write the forms of four structures.</w:t>
            </w: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activity.</w:t>
            </w: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-Do the Exercises.</w:t>
            </w:r>
          </w:p>
          <w:p w:rsidR="00D94213" w:rsidRPr="00603321" w:rsidRDefault="00D94213" w:rsidP="00D37DD7">
            <w:pPr>
              <w:rPr>
                <w:lang w:val="pt-BR"/>
              </w:rPr>
            </w:pPr>
          </w:p>
          <w:p w:rsidR="00D94213" w:rsidRPr="00603321" w:rsidRDefault="00D94213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-Write 5 sentences and compare with partners.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20mins</w:t>
            </w: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Default="00B74318" w:rsidP="00D37DD7">
            <w:pPr>
              <w:rPr>
                <w:lang w:val="nb-NO"/>
              </w:rPr>
            </w:pPr>
          </w:p>
          <w:p w:rsidR="00B74318" w:rsidRPr="00603321" w:rsidRDefault="00B74318" w:rsidP="00D37DD7">
            <w:pPr>
              <w:rPr>
                <w:lang w:val="nb-NO"/>
              </w:rPr>
            </w:pP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687B" w:rsidRPr="00603321" w:rsidRDefault="0031687B" w:rsidP="0031687B">
            <w:pPr>
              <w:pStyle w:val="NoSpacing"/>
              <w:rPr>
                <w:shd w:val="clear" w:color="auto" w:fill="FFFFFF"/>
              </w:rPr>
            </w:pPr>
            <w:r w:rsidRPr="00603321">
              <w:rPr>
                <w:lang w:val="nb-NO"/>
              </w:rPr>
              <w:t>-</w:t>
            </w:r>
            <w:r w:rsidRPr="00603321">
              <w:rPr>
                <w:shd w:val="clear" w:color="auto" w:fill="FFFFFF"/>
              </w:rPr>
              <w:t xml:space="preserve">Read the book </w:t>
            </w:r>
            <w:r w:rsidRPr="00603321">
              <w:rPr>
                <w:i/>
                <w:iCs/>
                <w:shd w:val="clear" w:color="auto" w:fill="FFFFFF"/>
              </w:rPr>
              <w:t>Alexander and the Terrible, Horrible, No Good, Very Bad Day</w:t>
            </w:r>
            <w:r w:rsidRPr="00603321">
              <w:rPr>
                <w:shd w:val="clear" w:color="auto" w:fill="FFFFFF"/>
              </w:rPr>
              <w:t xml:space="preserve"> by Judith </w:t>
            </w:r>
            <w:proofErr w:type="spellStart"/>
            <w:r w:rsidRPr="00603321">
              <w:rPr>
                <w:shd w:val="clear" w:color="auto" w:fill="FFFFFF"/>
              </w:rPr>
              <w:t>Viorst</w:t>
            </w:r>
            <w:proofErr w:type="spellEnd"/>
            <w:r w:rsidRPr="00603321">
              <w:rPr>
                <w:shd w:val="clear" w:color="auto" w:fill="FFFFFF"/>
              </w:rPr>
              <w:t xml:space="preserve"> to the class, pause with each page, for </w:t>
            </w:r>
            <w:proofErr w:type="spellStart"/>
            <w:r w:rsidRPr="00603321">
              <w:rPr>
                <w:shd w:val="clear" w:color="auto" w:fill="FFFFFF"/>
              </w:rPr>
              <w:t>Sts</w:t>
            </w:r>
            <w:proofErr w:type="spellEnd"/>
            <w:r w:rsidRPr="00603321">
              <w:rPr>
                <w:shd w:val="clear" w:color="auto" w:fill="FFFFFF"/>
              </w:rPr>
              <w:t xml:space="preserve"> to make past perfect sentences about the events that happened to Alexander.</w:t>
            </w:r>
          </w:p>
          <w:p w:rsidR="00D94213" w:rsidRPr="00603321" w:rsidRDefault="00D94213" w:rsidP="0031687B">
            <w:pPr>
              <w:pStyle w:val="NoSpacing"/>
              <w:rPr>
                <w:lang w:val="nb-NO"/>
              </w:rPr>
            </w:pPr>
            <w:r w:rsidRPr="00603321">
              <w:rPr>
                <w:shd w:val="clear" w:color="auto" w:fill="FFFFFF"/>
              </w:rPr>
              <w:t>-Show a summary of all tenses.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603321" w:rsidP="00D37DD7">
            <w:pPr>
              <w:rPr>
                <w:shd w:val="clear" w:color="auto" w:fill="FFFFFF"/>
              </w:rPr>
            </w:pPr>
            <w:r w:rsidRPr="00603321">
              <w:rPr>
                <w:lang w:val="nb-NO"/>
              </w:rPr>
              <w:t xml:space="preserve">-Watch the </w:t>
            </w:r>
            <w:r>
              <w:rPr>
                <w:lang w:val="nb-NO"/>
              </w:rPr>
              <w:t xml:space="preserve">video clip and make </w:t>
            </w:r>
            <w:r w:rsidRPr="00603321">
              <w:rPr>
                <w:shd w:val="clear" w:color="auto" w:fill="FFFFFF"/>
              </w:rPr>
              <w:t>past perfect sentences</w:t>
            </w:r>
            <w:r>
              <w:rPr>
                <w:shd w:val="clear" w:color="auto" w:fill="FFFFFF"/>
              </w:rPr>
              <w:t>.</w:t>
            </w: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</w:p>
          <w:p w:rsidR="004A5464" w:rsidRDefault="004A5464" w:rsidP="00D37DD7">
            <w:pPr>
              <w:rPr>
                <w:shd w:val="clear" w:color="auto" w:fill="FFFFFF"/>
              </w:rPr>
            </w:pPr>
            <w:r>
              <w:rPr>
                <w:shd w:val="clear" w:color="auto" w:fill="FFFFFF"/>
              </w:rPr>
              <w:t>-Review the forms, and uses of all tenses.</w:t>
            </w:r>
          </w:p>
          <w:p w:rsidR="004A5464" w:rsidRPr="00603321" w:rsidRDefault="004A5464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74318" w:rsidP="00D37DD7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</w:tc>
      </w:tr>
      <w:tr w:rsidR="00FE0E7E" w:rsidRPr="00603321" w:rsidTr="00B7431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 in book.</w:t>
            </w: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rPr>
                <w:lang w:val="pt-BR"/>
              </w:rPr>
              <w:t xml:space="preserve">1. </w:t>
            </w:r>
            <w:r w:rsidRPr="00603321">
              <w:t>State verbs and action verbs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t>2. Present Perfect Continuous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t>3. Past Perfect Continuous</w:t>
            </w:r>
          </w:p>
          <w:p w:rsidR="00D94213" w:rsidRPr="00603321" w:rsidRDefault="00D94213" w:rsidP="00D94213">
            <w:pPr>
              <w:pStyle w:val="NoSpacing"/>
              <w:rPr>
                <w:b/>
                <w:bCs/>
              </w:rPr>
            </w:pPr>
            <w:r w:rsidRPr="00603321">
              <w:t xml:space="preserve">4.The verb </w:t>
            </w:r>
            <w:r w:rsidRPr="00603321">
              <w:rPr>
                <w:b/>
                <w:bCs/>
              </w:rPr>
              <w:t xml:space="preserve">have 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t>5. Short form (</w:t>
            </w:r>
            <w:r w:rsidRPr="00603321">
              <w:rPr>
                <w:b/>
                <w:bCs/>
              </w:rPr>
              <w:t>it’s, don’t</w:t>
            </w:r>
            <w:r w:rsidRPr="00603321">
              <w:t xml:space="preserve">) </w:t>
            </w:r>
          </w:p>
          <w:p w:rsidR="00D94213" w:rsidRPr="00603321" w:rsidRDefault="00D94213" w:rsidP="00D94213">
            <w:pPr>
              <w:pStyle w:val="NoSpacing"/>
            </w:pPr>
            <w:r w:rsidRPr="00603321">
              <w:t xml:space="preserve">6. Emphatic </w:t>
            </w:r>
            <w:r w:rsidRPr="00603321">
              <w:rPr>
                <w:b/>
                <w:bCs/>
              </w:rPr>
              <w:t xml:space="preserve">do </w:t>
            </w:r>
          </w:p>
          <w:p w:rsidR="00D94213" w:rsidRPr="00603321" w:rsidRDefault="00D94213" w:rsidP="00D94213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</w:t>
            </w:r>
            <w:r w:rsidR="00475EFD" w:rsidRPr="00603321">
              <w:rPr>
                <w:lang w:val="pt-BR"/>
              </w:rPr>
              <w:t>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B74318" w:rsidP="00D37DD7">
            <w:pPr>
              <w:rPr>
                <w:lang w:val="pt-BR"/>
              </w:rPr>
            </w:pPr>
            <w:r>
              <w:rPr>
                <w:lang w:val="pt-BR"/>
              </w:rPr>
              <w:t>15mins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41"/>
        <w:gridCol w:w="4514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75EFD" w:rsidRPr="00603321" w:rsidRDefault="00475EFD" w:rsidP="00475EFD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475EFD" w:rsidRPr="00603321" w:rsidRDefault="00475EFD" w:rsidP="00475EFD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Default="00FE0E7E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Default="004A5464"/>
    <w:p w:rsidR="004A5464" w:rsidRPr="00603321" w:rsidRDefault="004A5464"/>
    <w:p w:rsidR="00FE0E7E" w:rsidRPr="00603321" w:rsidRDefault="00FE0E7E"/>
    <w:p w:rsidR="00FE0E7E" w:rsidRDefault="00FE0E7E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B5556F" w:rsidRDefault="00B5556F"/>
    <w:p w:rsidR="009818BB" w:rsidRDefault="009818BB"/>
    <w:p w:rsidR="009818BB" w:rsidRPr="00603321" w:rsidRDefault="009818BB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FE0E7E" w:rsidRPr="00603321" w:rsidTr="00D37DD7">
        <w:tc>
          <w:tcPr>
            <w:tcW w:w="3755" w:type="dxa"/>
            <w:shd w:val="clear" w:color="auto" w:fill="auto"/>
          </w:tcPr>
          <w:p w:rsidR="00FE0E7E" w:rsidRPr="00603321" w:rsidRDefault="00FE0E7E" w:rsidP="004A5464">
            <w:pPr>
              <w:rPr>
                <w:lang w:val="pt-BR"/>
              </w:rPr>
            </w:pPr>
            <w:r w:rsidRPr="00603321">
              <w:rPr>
                <w:lang w:val="pt-BR"/>
              </w:rPr>
              <w:lastRenderedPageBreak/>
              <w:t>Giáo án số:</w:t>
            </w:r>
            <w:r w:rsidR="004A5464">
              <w:rPr>
                <w:lang w:val="pt-BR"/>
              </w:rPr>
              <w:t xml:space="preserve"> </w:t>
            </w:r>
            <w:r w:rsidR="004A5464" w:rsidRPr="004A5464">
              <w:rPr>
                <w:b/>
                <w:lang w:val="pt-BR"/>
              </w:rPr>
              <w:t>3</w:t>
            </w:r>
          </w:p>
        </w:tc>
        <w:tc>
          <w:tcPr>
            <w:tcW w:w="5634" w:type="dxa"/>
            <w:shd w:val="clear" w:color="auto" w:fill="auto"/>
          </w:tcPr>
          <w:p w:rsidR="00FE0E7E" w:rsidRPr="00603321" w:rsidRDefault="00B74318" w:rsidP="00D37DD7">
            <w:r>
              <w:t>Thời gian thực hiện: 4 tiết</w:t>
            </w:r>
          </w:p>
          <w:p w:rsidR="004A5464" w:rsidRDefault="00FE0E7E" w:rsidP="004A5464">
            <w:r w:rsidRPr="00603321">
              <w:t>Tên chương</w:t>
            </w:r>
            <w:r w:rsidR="004A5464">
              <w:t xml:space="preserve">: </w:t>
            </w:r>
            <w:r w:rsidR="004A5464" w:rsidRPr="00BC6833">
              <w:rPr>
                <w:b/>
                <w:bCs/>
                <w:iCs/>
                <w:sz w:val="28"/>
                <w:szCs w:val="28"/>
              </w:rPr>
              <w:t xml:space="preserve">Questions, negatives and </w:t>
            </w:r>
            <w:r w:rsidR="004A5464">
              <w:rPr>
                <w:b/>
                <w:bCs/>
                <w:iCs/>
                <w:sz w:val="28"/>
                <w:szCs w:val="28"/>
              </w:rPr>
              <w:t>a</w:t>
            </w:r>
            <w:r w:rsidR="004A5464" w:rsidRPr="00BC6833">
              <w:rPr>
                <w:b/>
                <w:bCs/>
                <w:iCs/>
                <w:sz w:val="28"/>
                <w:szCs w:val="28"/>
              </w:rPr>
              <w:t>nswers</w:t>
            </w:r>
          </w:p>
          <w:p w:rsidR="00FE0E7E" w:rsidRPr="00603321" w:rsidRDefault="00FE0E7E" w:rsidP="004A5464">
            <w:r w:rsidRPr="00603321">
              <w:t>Thực hiện ngày........tháng......năm............</w:t>
            </w:r>
          </w:p>
        </w:tc>
      </w:tr>
    </w:tbl>
    <w:p w:rsidR="00FE0E7E" w:rsidRPr="00603321" w:rsidRDefault="00FE0E7E" w:rsidP="00FE0E7E"/>
    <w:p w:rsidR="004A5464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4A5464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296A25" w:rsidRPr="00BE24EE" w:rsidRDefault="004A5464" w:rsidP="00BE24EE">
      <w:pPr>
        <w:pStyle w:val="NoSpacing"/>
      </w:pPr>
      <w:r w:rsidRPr="00BE24EE">
        <w:t>-</w:t>
      </w:r>
      <w:r w:rsidR="00296A25" w:rsidRPr="00BE24EE">
        <w:t>Construct correct sentences using the “</w:t>
      </w:r>
      <w:proofErr w:type="spellStart"/>
      <w:r w:rsidR="00296A25" w:rsidRPr="00BE24EE">
        <w:t>Wh</w:t>
      </w:r>
      <w:proofErr w:type="spellEnd"/>
      <w:r w:rsidR="00296A25" w:rsidRPr="00BE24EE">
        <w:t>-” questions.</w:t>
      </w:r>
    </w:p>
    <w:p w:rsidR="004A5464" w:rsidRPr="00BE24EE" w:rsidRDefault="004D0D40" w:rsidP="00BE24EE">
      <w:pPr>
        <w:pStyle w:val="NoSpacing"/>
        <w:rPr>
          <w:lang w:val="vi-VN"/>
        </w:rPr>
      </w:pPr>
      <w:r w:rsidRPr="00BE24EE">
        <w:t>-</w:t>
      </w:r>
      <w:r w:rsidR="00BE24EE" w:rsidRPr="00BE24EE">
        <w:t xml:space="preserve"> Ask</w:t>
      </w:r>
      <w:r w:rsidR="00BE24EE">
        <w:rPr>
          <w:lang w:val="vi-VN"/>
        </w:rPr>
        <w:t xml:space="preserve"> </w:t>
      </w:r>
      <w:r w:rsidR="00BE24EE" w:rsidRPr="00BE24EE">
        <w:t>direct subject questions, recognizing the difference between subject and object questions</w:t>
      </w:r>
      <w:r w:rsidR="00BE24EE">
        <w:rPr>
          <w:lang w:val="vi-VN"/>
        </w:rPr>
        <w:t>.</w:t>
      </w:r>
    </w:p>
    <w:p w:rsidR="004A5464" w:rsidRDefault="00FE0E7E" w:rsidP="00FE0E7E">
      <w:pPr>
        <w:rPr>
          <w:lang w:val="it-IT"/>
        </w:rPr>
      </w:pPr>
      <w:r w:rsidRPr="00603321">
        <w:rPr>
          <w:lang w:val="it-IT"/>
        </w:rPr>
        <w:t xml:space="preserve">đồ dùng và phương </w:t>
      </w:r>
      <w:r w:rsidR="004A5464">
        <w:rPr>
          <w:lang w:val="it-IT"/>
        </w:rPr>
        <w:t>tiện dạy học:</w:t>
      </w:r>
    </w:p>
    <w:p w:rsidR="003F4192" w:rsidRDefault="003F4192" w:rsidP="003F4192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3F419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   </w:t>
      </w:r>
      <w:r w:rsidR="003F419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Thời gian</w:t>
      </w:r>
      <w:r w:rsidR="003F4192">
        <w:rPr>
          <w:lang w:val="it-IT"/>
        </w:rPr>
        <w:t>:</w:t>
      </w:r>
      <w:r w:rsidR="00880890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88089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88089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017898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17898" w:rsidP="00D37DD7">
            <w:r w:rsidRPr="00603321">
              <w:t>-Review the other tenses that have been taught</w:t>
            </w:r>
            <w:r w:rsidR="00857476">
              <w:t>.</w:t>
            </w:r>
          </w:p>
          <w:p w:rsidR="00857476" w:rsidRDefault="00857476" w:rsidP="00D37DD7"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do the storytelling activity.</w:t>
            </w:r>
          </w:p>
          <w:p w:rsidR="00857476" w:rsidRPr="00603321" w:rsidRDefault="00857476" w:rsidP="00857476">
            <w:pPr>
              <w:rPr>
                <w:lang w:val="de-DE"/>
              </w:rPr>
            </w:pPr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choose and tell one of the story patterns “A bad luck story” or “A good luck story”, using tense </w:t>
            </w:r>
            <w:proofErr w:type="spellStart"/>
            <w:r>
              <w:t>Sts</w:t>
            </w:r>
            <w:proofErr w:type="spellEnd"/>
            <w:r>
              <w:t xml:space="preserve"> have learned.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328EF" w:rsidP="00D37DD7">
            <w:pPr>
              <w:rPr>
                <w:lang w:val="de-DE"/>
              </w:rPr>
            </w:pPr>
            <w:r>
              <w:rPr>
                <w:lang w:val="de-DE"/>
              </w:rPr>
              <w:t>-Listen.</w:t>
            </w:r>
          </w:p>
          <w:p w:rsidR="00F328EF" w:rsidRDefault="00F328EF" w:rsidP="00D37DD7">
            <w:pPr>
              <w:rPr>
                <w:lang w:val="de-DE"/>
              </w:rPr>
            </w:pPr>
          </w:p>
          <w:p w:rsidR="00F328EF" w:rsidRDefault="00F328EF" w:rsidP="00D37DD7">
            <w:pPr>
              <w:rPr>
                <w:lang w:val="de-DE"/>
              </w:rPr>
            </w:pPr>
          </w:p>
          <w:p w:rsidR="00F328EF" w:rsidRPr="00603321" w:rsidRDefault="00F328EF" w:rsidP="00D37DD7">
            <w:pPr>
              <w:rPr>
                <w:lang w:val="de-DE"/>
              </w:rPr>
            </w:pPr>
            <w:r>
              <w:rPr>
                <w:lang w:val="de-DE"/>
              </w:rPr>
              <w:t>-Do the 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673B" w:rsidP="00D37DD7">
            <w:pPr>
              <w:rPr>
                <w:lang w:val="de-DE"/>
              </w:rPr>
            </w:pPr>
            <w:r>
              <w:rPr>
                <w:lang w:val="de-DE"/>
              </w:rPr>
              <w:t>10</w:t>
            </w:r>
            <w:r w:rsidR="00880890">
              <w:rPr>
                <w:lang w:val="de-DE"/>
              </w:rPr>
              <w:t>mins</w:t>
            </w: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Default="00880890" w:rsidP="00D37DD7">
            <w:pPr>
              <w:rPr>
                <w:lang w:val="de-DE"/>
              </w:rPr>
            </w:pPr>
          </w:p>
          <w:p w:rsidR="00880890" w:rsidRPr="00603321" w:rsidRDefault="00880890" w:rsidP="00D37DD7">
            <w:pPr>
              <w:rPr>
                <w:lang w:val="de-DE"/>
              </w:rPr>
            </w:pPr>
          </w:p>
        </w:tc>
      </w:tr>
      <w:tr w:rsidR="00FE0E7E" w:rsidRPr="00D5141B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0E7E" w:rsidRPr="00D5141B" w:rsidRDefault="00D5141B" w:rsidP="00D37DD7">
            <w:pPr>
              <w:rPr>
                <w:b/>
                <w:lang w:val="nb-NO"/>
              </w:rPr>
            </w:pPr>
            <w:r w:rsidRPr="00D5141B">
              <w:rPr>
                <w:b/>
                <w:lang w:val="nb-NO"/>
              </w:rPr>
              <w:t>A. YES/NO QUESTIONS</w:t>
            </w: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E5032" w:rsidRDefault="00DE5032" w:rsidP="00D37DD7">
            <w:pPr>
              <w:rPr>
                <w:b/>
                <w:lang w:val="nb-NO"/>
              </w:rPr>
            </w:pPr>
          </w:p>
          <w:p w:rsidR="00D5141B" w:rsidRPr="00D5141B" w:rsidRDefault="00D5141B" w:rsidP="00D37DD7">
            <w:pPr>
              <w:rPr>
                <w:b/>
                <w:lang w:val="nb-NO"/>
              </w:rPr>
            </w:pPr>
            <w:r w:rsidRPr="00D5141B">
              <w:rPr>
                <w:b/>
                <w:lang w:val="nb-NO"/>
              </w:rPr>
              <w:t>B. WH-QUESTIONS</w:t>
            </w: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9818BB" w:rsidRDefault="009818BB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  <w:r>
              <w:rPr>
                <w:b/>
                <w:lang w:val="vi-VN"/>
              </w:rPr>
              <w:t>C. SUBJECT/OBJECT QUESTIONS</w:t>
            </w:r>
          </w:p>
          <w:p w:rsidR="00B84732" w:rsidRDefault="00B84732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0F3120" w:rsidRDefault="000F3120" w:rsidP="00D37DD7">
            <w:pPr>
              <w:rPr>
                <w:b/>
                <w:lang w:val="nb-NO"/>
              </w:rPr>
            </w:pPr>
          </w:p>
          <w:p w:rsidR="00D5141B" w:rsidRDefault="000F3120" w:rsidP="00D37DD7">
            <w:pPr>
              <w:rPr>
                <w:b/>
                <w:lang w:val="nb-NO"/>
              </w:rPr>
            </w:pPr>
            <w:r>
              <w:rPr>
                <w:b/>
                <w:lang w:val="vi-VN"/>
              </w:rPr>
              <w:t>D</w:t>
            </w:r>
            <w:r w:rsidR="00D5141B" w:rsidRPr="00D5141B">
              <w:rPr>
                <w:b/>
                <w:lang w:val="nb-NO"/>
              </w:rPr>
              <w:t>. QUESTION TAGS</w:t>
            </w: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59635D" w:rsidRDefault="0059635D" w:rsidP="00D37DD7">
            <w:pPr>
              <w:rPr>
                <w:b/>
                <w:lang w:val="nb-NO"/>
              </w:rPr>
            </w:pPr>
          </w:p>
          <w:p w:rsidR="00D5141B" w:rsidRPr="00D5141B" w:rsidRDefault="00D5141B" w:rsidP="00DE6E64">
            <w:pPr>
              <w:rPr>
                <w:lang w:val="sv-S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D34944" w:rsidRDefault="00FE0E7E" w:rsidP="004D0D40">
            <w:pPr>
              <w:pStyle w:val="NoSpacing"/>
            </w:pPr>
          </w:p>
          <w:p w:rsidR="00857476" w:rsidRPr="004D0D40" w:rsidRDefault="00857476" w:rsidP="004D0D40">
            <w:pPr>
              <w:pStyle w:val="NoSpacing"/>
            </w:pPr>
            <w:r w:rsidRPr="004D0D40">
              <w:t>-</w:t>
            </w:r>
            <w:r w:rsidR="005E0140" w:rsidRPr="004D0D40">
              <w:t>Have Group 6 make a presentation.</w:t>
            </w:r>
          </w:p>
          <w:p w:rsidR="005E0140" w:rsidRPr="004D0D40" w:rsidRDefault="005E0140" w:rsidP="004D0D40">
            <w:pPr>
              <w:pStyle w:val="NoSpacing"/>
            </w:pPr>
            <w:r w:rsidRPr="004D0D40">
              <w:t>-</w:t>
            </w:r>
            <w:r w:rsidR="002766FD" w:rsidRPr="004D0D40">
              <w:t>Instruct how to form Yes/No questions.</w:t>
            </w:r>
          </w:p>
          <w:p w:rsidR="00F96B6F" w:rsidRPr="004D0D40" w:rsidRDefault="00F96B6F" w:rsidP="004D0D40">
            <w:pPr>
              <w:pStyle w:val="NoSpacing"/>
            </w:pPr>
            <w:r w:rsidRPr="004D0D40">
              <w:t>-Give feedback o</w:t>
            </w:r>
            <w:r w:rsidR="00986019">
              <w:rPr>
                <w:lang w:val="vi-VN"/>
              </w:rPr>
              <w:t>n</w:t>
            </w:r>
            <w:r w:rsidRPr="004D0D40">
              <w:t xml:space="preserve"> the presentation.</w:t>
            </w:r>
          </w:p>
          <w:p w:rsidR="00F96B6F" w:rsidRPr="004D0D40" w:rsidRDefault="00F96B6F" w:rsidP="004D0D40">
            <w:pPr>
              <w:pStyle w:val="NoSpacing"/>
            </w:pPr>
            <w:r w:rsidRPr="004D0D40">
              <w:t xml:space="preserve">-Ask </w:t>
            </w:r>
            <w:proofErr w:type="spellStart"/>
            <w:r w:rsidRPr="004D0D40">
              <w:t>Sts</w:t>
            </w:r>
            <w:proofErr w:type="spellEnd"/>
            <w:r w:rsidRPr="004D0D40">
              <w:t xml:space="preserve"> to do the Exercise B, C/ p. 85.</w:t>
            </w:r>
          </w:p>
          <w:p w:rsidR="00F96B6F" w:rsidRPr="004D0D40" w:rsidRDefault="00F96B6F" w:rsidP="004D0D40">
            <w:pPr>
              <w:pStyle w:val="NoSpacing"/>
            </w:pPr>
            <w:r w:rsidRPr="004D0D40">
              <w:t>-Give the correct answers.</w:t>
            </w:r>
          </w:p>
          <w:p w:rsidR="002766FD" w:rsidRPr="004D0D40" w:rsidRDefault="002766FD" w:rsidP="004D0D40">
            <w:pPr>
              <w:pStyle w:val="NoSpacing"/>
            </w:pPr>
            <w:r w:rsidRPr="004D0D40">
              <w:t xml:space="preserve">-Have </w:t>
            </w:r>
            <w:proofErr w:type="spellStart"/>
            <w:r w:rsidRPr="004D0D40">
              <w:t>Sts</w:t>
            </w:r>
            <w:proofErr w:type="spellEnd"/>
            <w:r w:rsidRPr="004D0D40">
              <w:t xml:space="preserve"> play game “20 questions” to guess the name of a famous person or character by asking yes/no questions.</w:t>
            </w:r>
          </w:p>
          <w:p w:rsidR="00DE5032" w:rsidRPr="004D0D40" w:rsidRDefault="00DE5032" w:rsidP="004D0D40">
            <w:pPr>
              <w:pStyle w:val="NoSpacing"/>
            </w:pPr>
          </w:p>
          <w:p w:rsidR="00DE5032" w:rsidRPr="004D0D40" w:rsidRDefault="00DE5032" w:rsidP="004D0D40">
            <w:pPr>
              <w:pStyle w:val="NoSpacing"/>
            </w:pPr>
            <w:r w:rsidRPr="004D0D40">
              <w:t>-Have Group 7 make a presentation.</w:t>
            </w:r>
          </w:p>
          <w:p w:rsidR="00DE5032" w:rsidRPr="004D0D40" w:rsidRDefault="00DE5032" w:rsidP="004D0D40">
            <w:pPr>
              <w:pStyle w:val="NoSpacing"/>
            </w:pPr>
            <w:r w:rsidRPr="004D0D40">
              <w:t>-</w:t>
            </w:r>
            <w:r w:rsidR="004D0D40">
              <w:rPr>
                <w:lang w:val="vi-VN"/>
              </w:rPr>
              <w:t>D</w:t>
            </w:r>
            <w:proofErr w:type="spellStart"/>
            <w:r w:rsidR="004D0D40" w:rsidRPr="004D0D40">
              <w:t>iscuss</w:t>
            </w:r>
            <w:proofErr w:type="spellEnd"/>
            <w:r w:rsidR="004D0D40" w:rsidRPr="004D0D40">
              <w:t xml:space="preserve"> with </w:t>
            </w:r>
            <w:r w:rsidR="004D0D40">
              <w:rPr>
                <w:lang w:val="vi-VN"/>
              </w:rPr>
              <w:t xml:space="preserve">Sts </w:t>
            </w:r>
            <w:r w:rsidR="004D0D40" w:rsidRPr="004D0D40">
              <w:t>on what the “</w:t>
            </w:r>
            <w:proofErr w:type="spellStart"/>
            <w:r w:rsidR="004D0D40" w:rsidRPr="004D0D40">
              <w:t>Wh</w:t>
            </w:r>
            <w:proofErr w:type="spellEnd"/>
            <w:r w:rsidR="004D0D40" w:rsidRPr="004D0D40">
              <w:t xml:space="preserve">-” questions indicate and has </w:t>
            </w:r>
            <w:r w:rsidR="004D0D40">
              <w:rPr>
                <w:lang w:val="vi-VN"/>
              </w:rPr>
              <w:t>St</w:t>
            </w:r>
            <w:r w:rsidR="004D0D40" w:rsidRPr="004D0D40">
              <w:t>s match up the correct “</w:t>
            </w:r>
            <w:proofErr w:type="spellStart"/>
            <w:r w:rsidR="004D0D40" w:rsidRPr="004D0D40">
              <w:t>Wh</w:t>
            </w:r>
            <w:proofErr w:type="spellEnd"/>
            <w:r w:rsidR="004D0D40" w:rsidRPr="004D0D40">
              <w:t xml:space="preserve">-” word </w:t>
            </w:r>
            <w:r w:rsidR="004D0D40" w:rsidRPr="004D0D40">
              <w:lastRenderedPageBreak/>
              <w:t>with the correct “</w:t>
            </w:r>
            <w:proofErr w:type="spellStart"/>
            <w:r w:rsidR="004D0D40" w:rsidRPr="004D0D40">
              <w:t>Wh</w:t>
            </w:r>
            <w:proofErr w:type="spellEnd"/>
            <w:r w:rsidR="004D0D40" w:rsidRPr="004D0D40">
              <w:t>-” type of answer.</w:t>
            </w:r>
          </w:p>
          <w:p w:rsidR="004D0D40" w:rsidRDefault="004D0D40" w:rsidP="004D0D40">
            <w:pPr>
              <w:pStyle w:val="NoSpacing"/>
            </w:pPr>
            <w:r w:rsidRPr="004D0D40">
              <w:t>-</w:t>
            </w:r>
            <w:r>
              <w:rPr>
                <w:lang w:val="vi-VN"/>
              </w:rPr>
              <w:t>A</w:t>
            </w:r>
            <w:proofErr w:type="spellStart"/>
            <w:r w:rsidRPr="004D0D40">
              <w:t>sks</w:t>
            </w:r>
            <w:proofErr w:type="spellEnd"/>
            <w:r w:rsidRPr="004D0D40">
              <w:t xml:space="preserve"> the </w:t>
            </w:r>
            <w:r>
              <w:rPr>
                <w:lang w:val="vi-VN"/>
              </w:rPr>
              <w:t>Sts</w:t>
            </w:r>
            <w:r w:rsidRPr="004D0D40">
              <w:t xml:space="preserve"> to provide different examples of each type of question form. </w:t>
            </w:r>
          </w:p>
          <w:p w:rsidR="00986019" w:rsidRDefault="00986019" w:rsidP="004D0D40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-Give f</w:t>
            </w:r>
            <w:r w:rsidR="007D1E0F">
              <w:rPr>
                <w:lang w:val="vi-VN"/>
              </w:rPr>
              <w:t>eedback on the presentation.</w:t>
            </w:r>
          </w:p>
          <w:p w:rsidR="007D1E0F" w:rsidRDefault="007D1E0F" w:rsidP="004D0D40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-Have Sts do the Exercise C/p.89</w:t>
            </w:r>
          </w:p>
          <w:p w:rsidR="00B84732" w:rsidRPr="00986019" w:rsidRDefault="00B84732" w:rsidP="004D0D40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-Give the correct answers.</w:t>
            </w:r>
          </w:p>
          <w:p w:rsidR="004D0D40" w:rsidRDefault="004D0D40" w:rsidP="00986019">
            <w:pPr>
              <w:pStyle w:val="NoSpacing"/>
              <w:rPr>
                <w:lang w:val="vi-VN"/>
              </w:rPr>
            </w:pPr>
            <w:r w:rsidRPr="004D0D40">
              <w:t>-</w:t>
            </w:r>
            <w:r w:rsidR="00986019">
              <w:rPr>
                <w:lang w:val="vi-VN"/>
              </w:rPr>
              <w:t>Have Sts w</w:t>
            </w:r>
            <w:proofErr w:type="spellStart"/>
            <w:r w:rsidRPr="004D0D40">
              <w:t>ork</w:t>
            </w:r>
            <w:proofErr w:type="spellEnd"/>
            <w:r w:rsidRPr="004D0D40">
              <w:t xml:space="preserve"> in pairs. Imagine </w:t>
            </w:r>
            <w:r w:rsidR="00986019">
              <w:rPr>
                <w:lang w:val="vi-VN"/>
              </w:rPr>
              <w:t>Sts</w:t>
            </w:r>
            <w:r w:rsidRPr="004D0D40">
              <w:t xml:space="preserve"> went to the cinema last weekend. </w:t>
            </w:r>
            <w:r w:rsidR="00986019">
              <w:rPr>
                <w:lang w:val="vi-VN"/>
              </w:rPr>
              <w:t>and</w:t>
            </w:r>
            <w:r w:rsidRPr="004D0D40">
              <w:t xml:space="preserve"> describe the film to </w:t>
            </w:r>
            <w:r w:rsidR="00986019">
              <w:rPr>
                <w:lang w:val="vi-VN"/>
              </w:rPr>
              <w:t>the</w:t>
            </w:r>
            <w:r w:rsidRPr="004D0D40">
              <w:t xml:space="preserve"> partner</w:t>
            </w:r>
            <w:r w:rsidR="00B84732">
              <w:rPr>
                <w:lang w:val="vi-VN"/>
              </w:rPr>
              <w:t>s</w:t>
            </w:r>
            <w:r w:rsidR="00986019">
              <w:rPr>
                <w:lang w:val="vi-VN"/>
              </w:rPr>
              <w:t>.</w:t>
            </w:r>
          </w:p>
          <w:p w:rsidR="00B84732" w:rsidRDefault="00B84732" w:rsidP="00986019">
            <w:pPr>
              <w:pStyle w:val="NoSpacing"/>
              <w:rPr>
                <w:lang w:val="vi-VN"/>
              </w:rPr>
            </w:pPr>
          </w:p>
          <w:p w:rsidR="00D7219B" w:rsidRDefault="00D7219B" w:rsidP="00D7219B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</w:t>
            </w:r>
            <w:r>
              <w:t xml:space="preserve">Activate </w:t>
            </w:r>
            <w:r w:rsidR="008451AF">
              <w:rPr>
                <w:lang w:val="vi-VN"/>
              </w:rPr>
              <w:t xml:space="preserve">Sts </w:t>
            </w:r>
            <w:r>
              <w:t>knowledge of asking questions by having students ask each other questions in class.</w:t>
            </w:r>
          </w:p>
          <w:p w:rsidR="00D7219B" w:rsidRPr="008451AF" w:rsidRDefault="008451AF" w:rsidP="008451AF">
            <w:pPr>
              <w:pStyle w:val="NoSpacing"/>
            </w:pPr>
            <w:r>
              <w:rPr>
                <w:lang w:val="vi-VN"/>
              </w:rPr>
              <w:t>-</w:t>
            </w:r>
            <w:r w:rsidR="00D7219B" w:rsidRPr="008451AF">
              <w:t xml:space="preserve">Discuss the difference between a subject and object question </w:t>
            </w:r>
            <w:r>
              <w:rPr>
                <w:lang w:val="vi-VN"/>
              </w:rPr>
              <w:t>Sts</w:t>
            </w:r>
            <w:r w:rsidR="00D7219B" w:rsidRPr="008451AF">
              <w:t xml:space="preserve">. </w:t>
            </w:r>
          </w:p>
          <w:p w:rsidR="00D7219B" w:rsidRDefault="008451AF" w:rsidP="00D7219B">
            <w:pPr>
              <w:pStyle w:val="NoSpacing"/>
            </w:pPr>
            <w:r>
              <w:rPr>
                <w:lang w:val="vi-VN"/>
              </w:rPr>
              <w:t>-</w:t>
            </w:r>
            <w:r w:rsidR="00D7219B">
              <w:t xml:space="preserve">Put </w:t>
            </w:r>
            <w:r>
              <w:rPr>
                <w:lang w:val="vi-VN"/>
              </w:rPr>
              <w:t>Sts</w:t>
            </w:r>
            <w:r w:rsidR="00D7219B">
              <w:t xml:space="preserve"> in small groups and ask them to complete the jumbled questions.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rStyle w:val="Strong"/>
                <w:b w:val="0"/>
                <w:bCs w:val="0"/>
                <w:i/>
              </w:rPr>
              <w:t xml:space="preserve">1. </w:t>
            </w:r>
            <w:r w:rsidR="00D7219B" w:rsidRPr="00262F8A">
              <w:rPr>
                <w:i/>
              </w:rPr>
              <w:t>he/who/visit/last week/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 xml:space="preserve">2. </w:t>
            </w:r>
            <w:r w:rsidR="00D7219B" w:rsidRPr="00262F8A">
              <w:rPr>
                <w:i/>
              </w:rPr>
              <w:t xml:space="preserve">which/car/kind of/300 </w:t>
            </w:r>
            <w:proofErr w:type="spellStart"/>
            <w:r w:rsidR="00D7219B" w:rsidRPr="00262F8A">
              <w:rPr>
                <w:i/>
              </w:rPr>
              <w:t>k.p.h</w:t>
            </w:r>
            <w:proofErr w:type="spellEnd"/>
            <w:r w:rsidR="00D7219B" w:rsidRPr="00262F8A">
              <w:rPr>
                <w:i/>
              </w:rPr>
              <w:t>/go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>3.</w:t>
            </w:r>
            <w:r w:rsidR="00D7219B" w:rsidRPr="00262F8A">
              <w:rPr>
                <w:i/>
              </w:rPr>
              <w:t>him/invite/who/dinner/to/yesterday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>4.</w:t>
            </w:r>
            <w:r w:rsidR="00D7219B" w:rsidRPr="00262F8A">
              <w:rPr>
                <w:i/>
              </w:rPr>
              <w:t>what/you/</w:t>
            </w:r>
            <w:proofErr w:type="spellStart"/>
            <w:r w:rsidR="00D7219B" w:rsidRPr="00262F8A">
              <w:rPr>
                <w:i/>
              </w:rPr>
              <w:t>tv</w:t>
            </w:r>
            <w:proofErr w:type="spellEnd"/>
            <w:r w:rsidR="00D7219B" w:rsidRPr="00262F8A">
              <w:rPr>
                <w:i/>
              </w:rPr>
              <w:t>/buy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>5.</w:t>
            </w:r>
            <w:r w:rsidR="00D7219B" w:rsidRPr="00262F8A">
              <w:rPr>
                <w:i/>
              </w:rPr>
              <w:t>book/they/read/which/for/class</w:t>
            </w:r>
          </w:p>
          <w:p w:rsidR="00D7219B" w:rsidRPr="00262F8A" w:rsidRDefault="008451AF" w:rsidP="008451AF">
            <w:pPr>
              <w:pStyle w:val="NoSpacing"/>
              <w:rPr>
                <w:i/>
              </w:rPr>
            </w:pPr>
            <w:r w:rsidRPr="00262F8A">
              <w:rPr>
                <w:i/>
              </w:rPr>
              <w:t>6.</w:t>
            </w:r>
            <w:r w:rsidR="00D7219B" w:rsidRPr="00262F8A">
              <w:rPr>
                <w:i/>
              </w:rPr>
              <w:t>who/ask/question/the</w:t>
            </w:r>
          </w:p>
          <w:p w:rsidR="000F3120" w:rsidRDefault="00A87AB4" w:rsidP="00D7219B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-Ask Sts to do the Exercise on p.95</w:t>
            </w:r>
          </w:p>
          <w:p w:rsidR="000F3120" w:rsidRDefault="00A87AB4" w:rsidP="00986019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-Give the correct answers.</w:t>
            </w:r>
          </w:p>
          <w:p w:rsidR="000F3120" w:rsidRDefault="000F3120" w:rsidP="00986019">
            <w:pPr>
              <w:pStyle w:val="NoSpacing"/>
              <w:rPr>
                <w:lang w:val="vi-VN"/>
              </w:rPr>
            </w:pPr>
          </w:p>
          <w:p w:rsidR="00B84732" w:rsidRDefault="008E5041" w:rsidP="00986019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-Have Group 8 present.</w:t>
            </w:r>
          </w:p>
          <w:p w:rsidR="008E5041" w:rsidRDefault="008E5041" w:rsidP="008E5041">
            <w:pPr>
              <w:pStyle w:val="NoSpacing"/>
              <w:rPr>
                <w:i/>
              </w:rPr>
            </w:pPr>
            <w:r w:rsidRPr="008E5041">
              <w:t>-Introduce question tags by writing model examples on the board.</w:t>
            </w:r>
            <w:r w:rsidRPr="008E5041">
              <w:br/>
            </w:r>
            <w:r>
              <w:t>Examples</w:t>
            </w:r>
            <w:r w:rsidR="00CE2729">
              <w:t xml:space="preserve">: </w:t>
            </w:r>
            <w:r w:rsidRPr="008E5041">
              <w:br/>
            </w:r>
            <w:r w:rsidRPr="008E5041">
              <w:rPr>
                <w:i/>
              </w:rPr>
              <w:t>You are French, aren’t you?</w:t>
            </w:r>
            <w:r w:rsidRPr="008E5041">
              <w:rPr>
                <w:i/>
              </w:rPr>
              <w:br/>
              <w:t>You like jogging in the morning, don’t you?</w:t>
            </w:r>
            <w:r w:rsidRPr="008E5041">
              <w:rPr>
                <w:i/>
              </w:rPr>
              <w:br/>
              <w:t xml:space="preserve">You don’t like jogging </w:t>
            </w:r>
            <w:r w:rsidRPr="008E5041">
              <w:rPr>
                <w:i/>
              </w:rPr>
              <w:lastRenderedPageBreak/>
              <w:t>in the afternoon, do you?</w:t>
            </w:r>
            <w:r w:rsidRPr="008E5041">
              <w:rPr>
                <w:i/>
              </w:rPr>
              <w:br/>
              <w:t>You went to the gym yesterday, didn’t you?</w:t>
            </w:r>
            <w:r w:rsidRPr="008E5041">
              <w:rPr>
                <w:i/>
              </w:rPr>
              <w:br/>
              <w:t>He didn’t go to a restaurant, did he?</w:t>
            </w:r>
          </w:p>
          <w:p w:rsidR="00262F8A" w:rsidRPr="00262F8A" w:rsidRDefault="00262F8A" w:rsidP="008E5041">
            <w:pPr>
              <w:pStyle w:val="NoSpacing"/>
              <w:rPr>
                <w:lang w:val="vi-VN"/>
              </w:rPr>
            </w:pPr>
            <w:r>
              <w:rPr>
                <w:i/>
                <w:lang w:val="vi-VN"/>
              </w:rPr>
              <w:t>-</w:t>
            </w:r>
            <w:r>
              <w:rPr>
                <w:lang w:val="vi-VN"/>
              </w:rPr>
              <w:t>Give feedback on the presentation.</w:t>
            </w:r>
          </w:p>
          <w:p w:rsidR="000F3120" w:rsidRDefault="000F3120" w:rsidP="008E5041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-Ask Sts to do the Exercises B,C/p.103</w:t>
            </w:r>
          </w:p>
          <w:p w:rsidR="000F3120" w:rsidRPr="000F3120" w:rsidRDefault="000F3120" w:rsidP="008E5041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-Check the answers.</w:t>
            </w:r>
          </w:p>
          <w:p w:rsidR="00B84732" w:rsidRPr="00CE2729" w:rsidRDefault="00B84732" w:rsidP="008E5041">
            <w:pPr>
              <w:pStyle w:val="NoSpacing"/>
              <w:rPr>
                <w:lang w:val="vi-VN"/>
              </w:rPr>
            </w:pPr>
            <w:r w:rsidRPr="008E5041">
              <w:t>-</w:t>
            </w:r>
            <w:r w:rsidR="00CE2729">
              <w:rPr>
                <w:lang w:val="vi-VN"/>
              </w:rPr>
              <w:t xml:space="preserve">Have Sts play game </w:t>
            </w:r>
            <w:r w:rsidR="00CE2729" w:rsidRPr="00262F8A">
              <w:rPr>
                <w:i/>
                <w:lang w:val="vi-VN"/>
              </w:rPr>
              <w:t>“</w:t>
            </w:r>
            <w:r w:rsidRPr="00262F8A">
              <w:rPr>
                <w:i/>
              </w:rPr>
              <w:t>That’s Not True, Is It</w:t>
            </w:r>
            <w:r w:rsidR="00CE2729" w:rsidRPr="00262F8A">
              <w:rPr>
                <w:i/>
                <w:lang w:val="vi-VN"/>
              </w:rPr>
              <w:t>”</w:t>
            </w:r>
            <w:r w:rsidR="00CE2729">
              <w:rPr>
                <w:lang w:val="vi-VN"/>
              </w:rPr>
              <w:t xml:space="preserve"> in pairs.</w:t>
            </w:r>
          </w:p>
          <w:p w:rsidR="00922AB3" w:rsidRPr="00922AB3" w:rsidRDefault="00922AB3" w:rsidP="00922AB3">
            <w:pPr>
              <w:pStyle w:val="NoSpacing"/>
            </w:pPr>
            <w:r>
              <w:rPr>
                <w:lang w:val="vi-VN"/>
              </w:rPr>
              <w:t>-</w:t>
            </w:r>
            <w:r w:rsidRPr="00922AB3">
              <w:t>Make five question tags using some of the words from the box.</w:t>
            </w:r>
          </w:p>
          <w:p w:rsidR="00922AB3" w:rsidRPr="00346793" w:rsidRDefault="00922AB3" w:rsidP="00986019">
            <w:pPr>
              <w:pStyle w:val="NoSpacing"/>
              <w:rPr>
                <w:i/>
                <w:lang w:val="vi-VN" w:eastAsia="vi-VN"/>
              </w:rPr>
            </w:pPr>
            <w:r w:rsidRPr="00922AB3">
              <w:rPr>
                <w:i/>
                <w:lang w:val="vi-VN" w:eastAsia="vi-VN"/>
              </w:rPr>
              <w:t>mustn’t | should | isn’t | is | does | do | didn’t | must | are | aren’t | was | hasn’t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lang w:val="nb-NO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-Group 6 present.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-Take notes.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-Do the exercises.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answers.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-Play game in small groups.</w:t>
            </w: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</w:p>
          <w:p w:rsidR="00DE5032" w:rsidRDefault="00DE5032" w:rsidP="00D37DD7">
            <w:pPr>
              <w:rPr>
                <w:lang w:val="vi-VN"/>
              </w:rPr>
            </w:pPr>
            <w:r>
              <w:rPr>
                <w:lang w:val="vi-VN"/>
              </w:rPr>
              <w:t>-Group 7 present.</w:t>
            </w: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  <w:r>
              <w:rPr>
                <w:lang w:val="vi-VN"/>
              </w:rPr>
              <w:t>-Discuss.</w:t>
            </w: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  <w:r>
              <w:rPr>
                <w:lang w:val="vi-VN"/>
              </w:rPr>
              <w:t>-Give examples.</w:t>
            </w: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  <w:r>
              <w:rPr>
                <w:lang w:val="vi-VN"/>
              </w:rPr>
              <w:t>-Do the exercise.</w:t>
            </w: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</w:p>
          <w:p w:rsidR="00B84732" w:rsidRDefault="00B84732" w:rsidP="00D37DD7">
            <w:pPr>
              <w:rPr>
                <w:lang w:val="vi-VN"/>
              </w:rPr>
            </w:pPr>
            <w:r>
              <w:rPr>
                <w:lang w:val="vi-VN"/>
              </w:rPr>
              <w:t>-Discuss with the partners.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9818BB" w:rsidRDefault="009818BB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-Ask the partners some questions.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-Work in groups and finish the worksheet.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-Do the exercise.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answers.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-Group 8 present.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-Do the exercises.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-Play game in groups.</w:t>
            </w: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</w:p>
          <w:p w:rsidR="00262F8A" w:rsidRDefault="00262F8A" w:rsidP="00D37DD7">
            <w:pPr>
              <w:rPr>
                <w:lang w:val="vi-VN"/>
              </w:rPr>
            </w:pPr>
            <w:r>
              <w:rPr>
                <w:lang w:val="vi-VN"/>
              </w:rPr>
              <w:t>-Do the activity.</w:t>
            </w: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Default="00346793" w:rsidP="00D37DD7">
            <w:pPr>
              <w:rPr>
                <w:lang w:val="vi-VN"/>
              </w:rPr>
            </w:pPr>
          </w:p>
          <w:p w:rsidR="00346793" w:rsidRPr="00DE5032" w:rsidRDefault="00346793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lang w:val="nb-NO"/>
              </w:rPr>
            </w:pPr>
          </w:p>
          <w:p w:rsidR="00880890" w:rsidRDefault="00FE673B" w:rsidP="00D37DD7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880890">
              <w:rPr>
                <w:lang w:val="nb-NO"/>
              </w:rPr>
              <w:t>mins</w:t>
            </w: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FE673B" w:rsidP="00D37DD7">
            <w:pPr>
              <w:rPr>
                <w:lang w:val="nb-NO"/>
              </w:rPr>
            </w:pPr>
            <w:r>
              <w:rPr>
                <w:lang w:val="nb-NO"/>
              </w:rPr>
              <w:t>35</w:t>
            </w:r>
            <w:r w:rsidR="00880890">
              <w:rPr>
                <w:lang w:val="nb-NO"/>
              </w:rPr>
              <w:t>mins</w:t>
            </w: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FE673B" w:rsidP="00D37DD7">
            <w:pPr>
              <w:rPr>
                <w:lang w:val="nb-NO"/>
              </w:rPr>
            </w:pPr>
            <w:r>
              <w:rPr>
                <w:lang w:val="nb-NO"/>
              </w:rPr>
              <w:t>30</w:t>
            </w:r>
            <w:r w:rsidR="00880890">
              <w:rPr>
                <w:lang w:val="nb-NO"/>
              </w:rPr>
              <w:t>mins</w:t>
            </w: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FE673B" w:rsidP="00D37DD7">
            <w:pPr>
              <w:rPr>
                <w:lang w:val="nb-NO"/>
              </w:rPr>
            </w:pPr>
            <w:r>
              <w:rPr>
                <w:lang w:val="nb-NO"/>
              </w:rPr>
              <w:t>30</w:t>
            </w:r>
            <w:r w:rsidR="00880890">
              <w:rPr>
                <w:lang w:val="nb-NO"/>
              </w:rPr>
              <w:t>mins</w:t>
            </w: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Default="00880890" w:rsidP="00D37DD7">
            <w:pPr>
              <w:rPr>
                <w:lang w:val="nb-NO"/>
              </w:rPr>
            </w:pPr>
          </w:p>
          <w:p w:rsidR="00880890" w:rsidRPr="00603321" w:rsidRDefault="00880890" w:rsidP="00D37DD7">
            <w:pPr>
              <w:rPr>
                <w:lang w:val="nb-NO"/>
              </w:rPr>
            </w:pPr>
          </w:p>
        </w:tc>
      </w:tr>
      <w:tr w:rsidR="00FE0E7E" w:rsidRPr="00B5556F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BE24EE" w:rsidP="004D0D40">
            <w:pPr>
              <w:pStyle w:val="NoSpacing"/>
              <w:rPr>
                <w:lang w:val="vi-VN"/>
              </w:rPr>
            </w:pPr>
            <w:r>
              <w:rPr>
                <w:lang w:val="vi-VN"/>
              </w:rPr>
              <w:t>-Review all kinds of questions.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BE24EE" w:rsidRDefault="00FE0E7E" w:rsidP="00D37DD7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880890" w:rsidP="00D37DD7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</w:tc>
      </w:tr>
      <w:tr w:rsidR="00FE0E7E" w:rsidRPr="00603321" w:rsidTr="0088089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-Have Sts do all the Exercises in book.</w:t>
            </w:r>
          </w:p>
          <w:p w:rsidR="000F3120" w:rsidRPr="00603321" w:rsidRDefault="000F3120" w:rsidP="000F3120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0F3120" w:rsidRPr="000F3120" w:rsidRDefault="000F3120" w:rsidP="000F3120">
            <w:pPr>
              <w:pStyle w:val="NoSpacing"/>
            </w:pPr>
            <w:r w:rsidRPr="000F3120">
              <w:rPr>
                <w:lang w:val="pt-BR"/>
              </w:rPr>
              <w:t xml:space="preserve">1. </w:t>
            </w:r>
            <w:r w:rsidRPr="000F3120">
              <w:t xml:space="preserve">Negative statements </w:t>
            </w:r>
          </w:p>
          <w:p w:rsidR="000F3120" w:rsidRPr="000F3120" w:rsidRDefault="000F3120" w:rsidP="000F3120">
            <w:pPr>
              <w:pStyle w:val="NoSpacing"/>
            </w:pPr>
            <w:r w:rsidRPr="000F3120">
              <w:rPr>
                <w:lang w:val="vi-VN"/>
              </w:rPr>
              <w:t xml:space="preserve">2. </w:t>
            </w:r>
            <w:r w:rsidRPr="000F3120">
              <w:t>Negative questions</w:t>
            </w:r>
          </w:p>
          <w:p w:rsidR="000F3120" w:rsidRPr="000F3120" w:rsidRDefault="000F3120" w:rsidP="000F3120">
            <w:pPr>
              <w:pStyle w:val="NoSpacing"/>
              <w:rPr>
                <w:lang w:val="vi-VN"/>
              </w:rPr>
            </w:pPr>
            <w:r w:rsidRPr="000F3120">
              <w:rPr>
                <w:lang w:val="vi-VN"/>
              </w:rPr>
              <w:t xml:space="preserve">3. </w:t>
            </w:r>
            <w:r w:rsidRPr="000F3120">
              <w:rPr>
                <w:bCs/>
              </w:rPr>
              <w:t>So/Neither do I</w:t>
            </w:r>
            <w:r w:rsidRPr="000F3120">
              <w:t xml:space="preserve"> and </w:t>
            </w:r>
            <w:r w:rsidRPr="000F3120">
              <w:rPr>
                <w:bCs/>
              </w:rPr>
              <w:t>I think so</w:t>
            </w:r>
          </w:p>
          <w:p w:rsidR="00FE0E7E" w:rsidRPr="000F3120" w:rsidRDefault="000F3120" w:rsidP="000F3120">
            <w:pPr>
              <w:pStyle w:val="NoSpacing"/>
              <w:rPr>
                <w:lang w:val="vi-VN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673B" w:rsidP="00D37DD7">
            <w:pPr>
              <w:rPr>
                <w:lang w:val="pt-BR"/>
              </w:rPr>
            </w:pPr>
            <w:r>
              <w:rPr>
                <w:lang w:val="pt-BR"/>
              </w:rPr>
              <w:t>28mins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41"/>
        <w:gridCol w:w="4514"/>
      </w:tblGrid>
      <w:tr w:rsidR="000F3120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3120" w:rsidRPr="00603321" w:rsidRDefault="000F3120" w:rsidP="000F312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0F3120" w:rsidRPr="00603321" w:rsidRDefault="000F3120" w:rsidP="000F3120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0F3120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FE0E7E" w:rsidRPr="000430F0" w:rsidTr="00D37DD7">
        <w:tc>
          <w:tcPr>
            <w:tcW w:w="3755" w:type="dxa"/>
            <w:shd w:val="clear" w:color="auto" w:fill="auto"/>
          </w:tcPr>
          <w:p w:rsidR="00FE0E7E" w:rsidRPr="00603321" w:rsidRDefault="00BA71E2" w:rsidP="00BA71E2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 xml:space="preserve">Giáo án số: </w:t>
            </w:r>
            <w:r w:rsidRPr="000B5A5E">
              <w:rPr>
                <w:b/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Thời gian thực hiện</w:t>
            </w:r>
            <w:r w:rsidR="00962F77" w:rsidRPr="00C14505">
              <w:rPr>
                <w:lang w:val="pt-BR"/>
              </w:rPr>
              <w:t>: 3 tiết</w:t>
            </w:r>
          </w:p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Tên chương</w:t>
            </w:r>
            <w:r w:rsidR="00BA71E2" w:rsidRPr="00C14505">
              <w:rPr>
                <w:lang w:val="pt-BR"/>
              </w:rPr>
              <w:t xml:space="preserve">: </w:t>
            </w:r>
            <w:r w:rsidR="00BA71E2" w:rsidRPr="00C14505">
              <w:rPr>
                <w:b/>
                <w:bCs/>
                <w:iCs/>
                <w:sz w:val="28"/>
                <w:szCs w:val="28"/>
                <w:lang w:val="pt-BR"/>
              </w:rPr>
              <w:t>Modal verbs</w:t>
            </w:r>
          </w:p>
          <w:p w:rsidR="00FE0E7E" w:rsidRPr="00C14505" w:rsidRDefault="00FE0E7E" w:rsidP="00D37DD7">
            <w:pPr>
              <w:rPr>
                <w:lang w:val="pt-BR"/>
              </w:rPr>
            </w:pPr>
            <w:r w:rsidRPr="00C14505">
              <w:rPr>
                <w:lang w:val="pt-BR"/>
              </w:rPr>
              <w:t>Thực hiện ngày........tháng......năm............</w:t>
            </w:r>
          </w:p>
        </w:tc>
      </w:tr>
    </w:tbl>
    <w:p w:rsidR="00FE0E7E" w:rsidRPr="00C14505" w:rsidRDefault="00FE0E7E" w:rsidP="00FE0E7E">
      <w:pPr>
        <w:rPr>
          <w:lang w:val="pt-BR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BA71E2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0E7BAE" w:rsidRPr="000E7BAE" w:rsidRDefault="000E7BAE" w:rsidP="00765D7F">
      <w:pPr>
        <w:pStyle w:val="NoSpacing"/>
        <w:rPr>
          <w:shd w:val="clear" w:color="auto" w:fill="FFFFFF"/>
        </w:rPr>
      </w:pPr>
      <w:r w:rsidRPr="00134540">
        <w:rPr>
          <w:rFonts w:ascii="Arial" w:hAnsi="Arial" w:cs="Arial"/>
          <w:noProof/>
          <w:color w:val="4B4949"/>
          <w:sz w:val="21"/>
          <w:szCs w:val="21"/>
          <w:lang w:val="vi-VN" w:eastAsia="vi-VN"/>
        </w:rPr>
        <w:drawing>
          <wp:anchor distT="0" distB="0" distL="114300" distR="114300" simplePos="0" relativeHeight="251658240" behindDoc="0" locked="0" layoutInCell="1" allowOverlap="1" wp14:anchorId="7B05A5D1" wp14:editId="22B747ED">
            <wp:simplePos x="0" y="0"/>
            <wp:positionH relativeFrom="margin">
              <wp:align>left</wp:align>
            </wp:positionH>
            <wp:positionV relativeFrom="paragraph">
              <wp:posOffset>431800</wp:posOffset>
            </wp:positionV>
            <wp:extent cx="4152900" cy="3594100"/>
            <wp:effectExtent l="0" t="0" r="0" b="6350"/>
            <wp:wrapTopAndBottom/>
            <wp:docPr id="10" name="Picture 10" descr="*Note some modal auxiliary verbs have a specific use in the past, but I have not included them in this char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*Note some modal auxiliary verbs have a specific use in the past, but I have not included them in this chart.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2900" cy="359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65D7F">
        <w:rPr>
          <w:lang w:val="it-IT"/>
        </w:rPr>
        <w:t>-</w:t>
      </w:r>
      <w:r w:rsidR="00765D7F" w:rsidRPr="00765D7F">
        <w:rPr>
          <w:shd w:val="clear" w:color="auto" w:fill="FFFFFF"/>
        </w:rPr>
        <w:t xml:space="preserve"> </w:t>
      </w:r>
      <w:r w:rsidR="00F328EF">
        <w:rPr>
          <w:shd w:val="clear" w:color="auto" w:fill="FFFFFF"/>
        </w:rPr>
        <w:t>D</w:t>
      </w:r>
      <w:r w:rsidR="00765D7F">
        <w:rPr>
          <w:shd w:val="clear" w:color="auto" w:fill="FFFFFF"/>
        </w:rPr>
        <w:t>ifferentiate between the modals used for possibility, obligation, and necessity by identifying these types of modals.</w:t>
      </w:r>
    </w:p>
    <w:p w:rsidR="00FE0E7E" w:rsidRPr="00603321" w:rsidRDefault="00FE0E7E" w:rsidP="00765D7F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</w:p>
    <w:p w:rsidR="00FE0E7E" w:rsidRPr="00603321" w:rsidRDefault="00FE0E7E" w:rsidP="00BA71E2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</w:t>
      </w:r>
      <w:r w:rsidR="00BA71E2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 Thời gian</w:t>
      </w:r>
      <w:r w:rsidR="00BA71E2">
        <w:rPr>
          <w:lang w:val="it-IT"/>
        </w:rPr>
        <w:t>:</w:t>
      </w:r>
      <w:r w:rsidR="00962F77">
        <w:rPr>
          <w:lang w:val="it-IT"/>
        </w:rPr>
        <w:t xml:space="preserve"> 2mins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3486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3486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5FD5" w:rsidRDefault="00BF5FD5" w:rsidP="00D37DD7">
            <w:pPr>
              <w:rPr>
                <w:lang w:val="de-DE"/>
              </w:rPr>
            </w:pPr>
            <w:r>
              <w:rPr>
                <w:lang w:val="de-DE"/>
              </w:rPr>
              <w:t>-Ask some Sts to do the worksheet for checking the last lesson.</w:t>
            </w:r>
          </w:p>
          <w:p w:rsidR="00BF5FD5" w:rsidRPr="00603321" w:rsidRDefault="00BF5FD5" w:rsidP="008C4F01">
            <w:pPr>
              <w:rPr>
                <w:lang w:val="de-DE"/>
              </w:rPr>
            </w:pPr>
            <w:r>
              <w:rPr>
                <w:lang w:val="de-DE"/>
              </w:rPr>
              <w:t>-</w:t>
            </w:r>
            <w:r w:rsidR="008C4F01">
              <w:rPr>
                <w:lang w:val="de-DE"/>
              </w:rPr>
              <w:t xml:space="preserve">Have group 9 present about </w:t>
            </w:r>
            <w:r w:rsidR="008C4F01" w:rsidRPr="00474989">
              <w:rPr>
                <w:i/>
                <w:lang w:val="de-DE"/>
              </w:rPr>
              <w:t>Ability and Permission</w:t>
            </w:r>
            <w:r w:rsidR="008C4F01">
              <w:rPr>
                <w:lang w:val="de-DE"/>
              </w:rPr>
              <w:t xml:space="preserve"> Categories.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268EB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 and write down on the board.</w:t>
            </w:r>
          </w:p>
          <w:p w:rsidR="00B268EB" w:rsidRPr="00603321" w:rsidRDefault="00B268EB" w:rsidP="00D37DD7">
            <w:pPr>
              <w:rPr>
                <w:lang w:val="de-DE"/>
              </w:rPr>
            </w:pPr>
            <w:r>
              <w:rPr>
                <w:lang w:val="de-DE"/>
              </w:rPr>
              <w:t>-Group 9 present.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962F77" w:rsidP="00D37DD7">
            <w:pPr>
              <w:rPr>
                <w:lang w:val="de-DE"/>
              </w:rPr>
            </w:pPr>
            <w:r>
              <w:rPr>
                <w:lang w:val="de-DE"/>
              </w:rPr>
              <w:t>10mins</w:t>
            </w:r>
          </w:p>
          <w:p w:rsidR="00B3486A" w:rsidRDefault="00B3486A" w:rsidP="00D37DD7">
            <w:pPr>
              <w:rPr>
                <w:lang w:val="de-DE"/>
              </w:rPr>
            </w:pPr>
          </w:p>
          <w:p w:rsidR="00B3486A" w:rsidRDefault="00B3486A" w:rsidP="00D37DD7">
            <w:pPr>
              <w:rPr>
                <w:lang w:val="de-DE"/>
              </w:rPr>
            </w:pPr>
          </w:p>
          <w:p w:rsidR="00B3486A" w:rsidRDefault="00B3486A" w:rsidP="00D37DD7">
            <w:pPr>
              <w:rPr>
                <w:lang w:val="de-DE"/>
              </w:rPr>
            </w:pPr>
            <w:r>
              <w:rPr>
                <w:lang w:val="de-DE"/>
              </w:rPr>
              <w:t>7mins</w:t>
            </w:r>
          </w:p>
          <w:p w:rsidR="00B3486A" w:rsidRDefault="00B3486A" w:rsidP="00D37DD7">
            <w:pPr>
              <w:rPr>
                <w:lang w:val="de-DE"/>
              </w:rPr>
            </w:pPr>
          </w:p>
          <w:p w:rsidR="00B3486A" w:rsidRPr="00603321" w:rsidRDefault="00B3486A" w:rsidP="00D37DD7">
            <w:pPr>
              <w:rPr>
                <w:lang w:val="de-DE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0E7E" w:rsidRDefault="00D65932" w:rsidP="00D37DD7">
            <w:pPr>
              <w:rPr>
                <w:b/>
                <w:lang w:val="nb-NO"/>
              </w:rPr>
            </w:pPr>
            <w:r w:rsidRPr="00D65932">
              <w:rPr>
                <w:b/>
                <w:lang w:val="nb-NO"/>
              </w:rPr>
              <w:t>A. ABILITY AND PERMISSION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B. POSSIBILITY, CERTAINTY AND NECESSARY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  <w:r>
              <w:rPr>
                <w:b/>
                <w:lang w:val="nb-NO"/>
              </w:rPr>
              <w:t>C. SUGGESTION, ADVICE AND REQUEST</w:t>
            </w: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Default="00D65932" w:rsidP="00D37DD7">
            <w:pPr>
              <w:rPr>
                <w:b/>
                <w:lang w:val="nb-NO"/>
              </w:rPr>
            </w:pPr>
          </w:p>
          <w:p w:rsidR="00D65932" w:rsidRPr="00D65932" w:rsidRDefault="00D65932" w:rsidP="00D37DD7">
            <w:pPr>
              <w:rPr>
                <w:b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8C4F01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-Give feedback on the presentation.</w:t>
            </w:r>
          </w:p>
          <w:p w:rsidR="00474989" w:rsidRDefault="008473FC" w:rsidP="00D37DD7">
            <w:pPr>
              <w:rPr>
                <w:lang w:val="nb-NO"/>
              </w:rPr>
            </w:pPr>
            <w:r>
              <w:rPr>
                <w:lang w:val="nb-NO"/>
              </w:rPr>
              <w:t>-Ask Sts to write down their abilities</w:t>
            </w:r>
            <w:r w:rsidR="00474989">
              <w:rPr>
                <w:lang w:val="nb-NO"/>
              </w:rPr>
              <w:t xml:space="preserve"> and compare with the partners.</w:t>
            </w:r>
          </w:p>
          <w:p w:rsidR="00921EF1" w:rsidRDefault="00921EF1" w:rsidP="00921EF1">
            <w:pPr>
              <w:rPr>
                <w:lang w:val="nb-NO"/>
              </w:rPr>
            </w:pPr>
            <w:r>
              <w:rPr>
                <w:lang w:val="nb-NO"/>
              </w:rPr>
              <w:t>-Ask St</w:t>
            </w:r>
            <w:r w:rsidR="00E04CE6">
              <w:rPr>
                <w:lang w:val="nb-NO"/>
              </w:rPr>
              <w:t>s to do the Exercise B, C/p.109, A,B/p.110.</w:t>
            </w:r>
          </w:p>
          <w:p w:rsidR="00921EF1" w:rsidRDefault="00921EF1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correct answers.</w:t>
            </w:r>
          </w:p>
          <w:p w:rsidR="00474989" w:rsidRPr="00921EF1" w:rsidRDefault="00474989" w:rsidP="00921EF1">
            <w:pPr>
              <w:pStyle w:val="NoSpacing"/>
              <w:rPr>
                <w:lang w:val="vi-VN"/>
              </w:rPr>
            </w:pPr>
            <w:r>
              <w:rPr>
                <w:lang w:val="nb-NO"/>
              </w:rPr>
              <w:lastRenderedPageBreak/>
              <w:t>-</w:t>
            </w:r>
            <w:r>
              <w:t>Split class into groups of 4. Give them the names of places e.g. petrol station, football stadium, hospital, jail, school…etc. They must write the rules for 1 place and then read out the rules to the rest of the class. The other groups must try to guess the location from listening to the rules.</w:t>
            </w:r>
          </w:p>
          <w:p w:rsidR="008C4F01" w:rsidRDefault="008C4F01" w:rsidP="00D37DD7">
            <w:pPr>
              <w:rPr>
                <w:lang w:val="nb-NO"/>
              </w:rPr>
            </w:pPr>
          </w:p>
          <w:p w:rsidR="008473FC" w:rsidRDefault="00921EF1" w:rsidP="00D37DD7">
            <w:pPr>
              <w:rPr>
                <w:lang w:val="nb-NO"/>
              </w:rPr>
            </w:pPr>
            <w:r>
              <w:rPr>
                <w:lang w:val="de-DE"/>
              </w:rPr>
              <w:t xml:space="preserve">-Have group 10 present about </w:t>
            </w:r>
            <w:r w:rsidR="00E04CE6">
              <w:rPr>
                <w:i/>
                <w:lang w:val="de-DE"/>
              </w:rPr>
              <w:t>Possibility</w:t>
            </w:r>
            <w:r>
              <w:rPr>
                <w:i/>
                <w:lang w:val="de-DE"/>
              </w:rPr>
              <w:t xml:space="preserve"> &amp; </w:t>
            </w:r>
            <w:r w:rsidR="00E04CE6">
              <w:rPr>
                <w:i/>
                <w:lang w:val="de-DE"/>
              </w:rPr>
              <w:t>Certainty</w:t>
            </w:r>
            <w:r w:rsidRPr="00474989">
              <w:rPr>
                <w:i/>
                <w:lang w:val="de-DE"/>
              </w:rPr>
              <w:t xml:space="preserve"> and </w:t>
            </w:r>
            <w:r w:rsidR="00E04CE6">
              <w:rPr>
                <w:i/>
                <w:lang w:val="de-DE"/>
              </w:rPr>
              <w:t>Necessary</w:t>
            </w:r>
            <w:r>
              <w:rPr>
                <w:i/>
                <w:lang w:val="de-DE"/>
              </w:rPr>
              <w:t xml:space="preserve"> </w:t>
            </w:r>
            <w:r>
              <w:rPr>
                <w:lang w:val="de-DE"/>
              </w:rPr>
              <w:t>Categories.</w:t>
            </w:r>
          </w:p>
          <w:p w:rsidR="008473FC" w:rsidRDefault="00474989" w:rsidP="00E04CE6">
            <w:pPr>
              <w:pStyle w:val="NoSpacing"/>
            </w:pPr>
            <w:r>
              <w:rPr>
                <w:lang w:val="nb-NO"/>
              </w:rPr>
              <w:t xml:space="preserve">-Write some examples of the unusual stories to </w:t>
            </w:r>
            <w:r>
              <w:t>encourage a discussion about the ch</w:t>
            </w:r>
            <w:r w:rsidR="00E04CE6">
              <w:t>ances of these things happening.</w:t>
            </w:r>
          </w:p>
          <w:p w:rsidR="00E04CE6" w:rsidRDefault="00E04CE6" w:rsidP="00E04CE6">
            <w:pPr>
              <w:pStyle w:val="NoSpacing"/>
            </w:pPr>
            <w:r>
              <w:t>-Give feedback on the presentation.</w:t>
            </w:r>
          </w:p>
          <w:p w:rsidR="00E04CE6" w:rsidRDefault="00E04CE6" w:rsidP="00E04CE6">
            <w:pPr>
              <w:pStyle w:val="NoSpacing"/>
            </w:pPr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do the Exercises</w:t>
            </w:r>
            <w:r w:rsidR="007367FA">
              <w:t xml:space="preserve"> B,D/p.113</w:t>
            </w:r>
          </w:p>
          <w:p w:rsidR="007367FA" w:rsidRDefault="007367FA" w:rsidP="00E04CE6">
            <w:pPr>
              <w:pStyle w:val="NoSpacing"/>
            </w:pPr>
            <w:r>
              <w:t>C/p.115.</w:t>
            </w:r>
          </w:p>
          <w:p w:rsidR="007367FA" w:rsidRDefault="007367FA" w:rsidP="00E04CE6">
            <w:pPr>
              <w:pStyle w:val="NoSpacing"/>
            </w:pPr>
            <w:r>
              <w:t>-Check the correct answers.</w:t>
            </w:r>
          </w:p>
          <w:p w:rsidR="007367FA" w:rsidRDefault="007367FA" w:rsidP="00E04CE6">
            <w:pPr>
              <w:pStyle w:val="NoSpacing"/>
            </w:pPr>
          </w:p>
          <w:p w:rsidR="007367FA" w:rsidRDefault="007367FA" w:rsidP="00E04CE6">
            <w:pPr>
              <w:pStyle w:val="NoSpacing"/>
              <w:rPr>
                <w:i/>
              </w:rPr>
            </w:pPr>
            <w:r>
              <w:t>-Have</w:t>
            </w:r>
            <w:r w:rsidR="00F25671">
              <w:t xml:space="preserve"> Group 11 present about </w:t>
            </w:r>
            <w:r w:rsidR="00F25671" w:rsidRPr="00F25671">
              <w:rPr>
                <w:i/>
              </w:rPr>
              <w:t>Suggestion &amp; Advice</w:t>
            </w:r>
            <w:r w:rsidR="00BD3376">
              <w:rPr>
                <w:i/>
              </w:rPr>
              <w:t xml:space="preserve"> &amp; Request</w:t>
            </w:r>
            <w:r w:rsidR="00F25671" w:rsidRPr="00F25671">
              <w:rPr>
                <w:i/>
              </w:rPr>
              <w:t xml:space="preserve"> Categories.</w:t>
            </w:r>
          </w:p>
          <w:p w:rsidR="00047E6D" w:rsidRDefault="00047E6D" w:rsidP="00E04CE6">
            <w:pPr>
              <w:pStyle w:val="NoSpacing"/>
            </w:pPr>
            <w:r>
              <w:rPr>
                <w:i/>
              </w:rPr>
              <w:t>-</w:t>
            </w:r>
            <w:r>
              <w:t>Give feedback on the presentation.</w:t>
            </w:r>
          </w:p>
          <w:p w:rsidR="00047E6D" w:rsidRDefault="00047E6D" w:rsidP="00E04CE6">
            <w:pPr>
              <w:pStyle w:val="NoSpacing"/>
            </w:pPr>
            <w:r>
              <w:t>-</w:t>
            </w:r>
            <w:r w:rsidR="00D92E3D">
              <w:t xml:space="preserve">Have </w:t>
            </w:r>
            <w:proofErr w:type="spellStart"/>
            <w:r w:rsidR="00D92E3D">
              <w:t>Sts</w:t>
            </w:r>
            <w:proofErr w:type="spellEnd"/>
            <w:r w:rsidR="00D92E3D">
              <w:t xml:space="preserve"> do the Exercises A,B/p.117</w:t>
            </w:r>
          </w:p>
          <w:p w:rsidR="00D92E3D" w:rsidRDefault="00D92E3D" w:rsidP="00E04CE6">
            <w:pPr>
              <w:pStyle w:val="NoSpacing"/>
            </w:pPr>
            <w:r>
              <w:t>D/p.119</w:t>
            </w:r>
          </w:p>
          <w:p w:rsidR="00D92E3D" w:rsidRDefault="00D92E3D" w:rsidP="00E04CE6">
            <w:pPr>
              <w:pStyle w:val="NoSpacing"/>
            </w:pPr>
            <w:r>
              <w:t>C/p.123</w:t>
            </w:r>
          </w:p>
          <w:p w:rsidR="00D92E3D" w:rsidRPr="00047E6D" w:rsidRDefault="00D92E3D" w:rsidP="00E04CE6">
            <w:pPr>
              <w:pStyle w:val="NoSpacing"/>
            </w:pPr>
            <w:r>
              <w:t>-Check the correct answers.</w:t>
            </w:r>
          </w:p>
          <w:p w:rsidR="00BD3376" w:rsidRDefault="00F25671" w:rsidP="00BD3376">
            <w:pPr>
              <w:pStyle w:val="NoSpacing"/>
              <w:rPr>
                <w:lang w:eastAsia="vi-VN"/>
              </w:rPr>
            </w:pPr>
            <w:r>
              <w:rPr>
                <w:i/>
              </w:rPr>
              <w:t>-</w:t>
            </w:r>
            <w:r w:rsidR="00BD3376" w:rsidRPr="00134540">
              <w:rPr>
                <w:lang w:eastAsia="vi-VN"/>
              </w:rPr>
              <w:t xml:space="preserve">In pairs get the </w:t>
            </w:r>
            <w:proofErr w:type="spellStart"/>
            <w:r w:rsidR="00BD3376">
              <w:rPr>
                <w:lang w:eastAsia="vi-VN"/>
              </w:rPr>
              <w:t>Sts</w:t>
            </w:r>
            <w:proofErr w:type="spellEnd"/>
            <w:r w:rsidR="00BD3376" w:rsidRPr="00134540">
              <w:rPr>
                <w:lang w:eastAsia="vi-VN"/>
              </w:rPr>
              <w:t xml:space="preserve"> to role-play a scene with a principal and a new student. They are going through the rules of the school. The head should tell the </w:t>
            </w:r>
            <w:proofErr w:type="spellStart"/>
            <w:r w:rsidR="00BD3376">
              <w:rPr>
                <w:lang w:eastAsia="vi-VN"/>
              </w:rPr>
              <w:t>Sts</w:t>
            </w:r>
            <w:proofErr w:type="spellEnd"/>
            <w:r w:rsidR="00BD3376" w:rsidRPr="00134540">
              <w:rPr>
                <w:lang w:eastAsia="vi-VN"/>
              </w:rPr>
              <w:t xml:space="preserve"> what they may or may not do and </w:t>
            </w:r>
            <w:proofErr w:type="spellStart"/>
            <w:r w:rsidR="00BD3376">
              <w:rPr>
                <w:lang w:eastAsia="vi-VN"/>
              </w:rPr>
              <w:t>Sts</w:t>
            </w:r>
            <w:proofErr w:type="spellEnd"/>
            <w:r w:rsidR="00BD3376" w:rsidRPr="00134540">
              <w:rPr>
                <w:lang w:eastAsia="vi-VN"/>
              </w:rPr>
              <w:t xml:space="preserve"> should also ask questions, e.g. May I leave an exam early?</w:t>
            </w:r>
          </w:p>
          <w:p w:rsidR="008473FC" w:rsidRPr="00C83C49" w:rsidRDefault="000A7DCF" w:rsidP="00C83C49">
            <w:pPr>
              <w:pStyle w:val="NoSpacing"/>
              <w:rPr>
                <w:lang w:eastAsia="vi-VN"/>
              </w:rPr>
            </w:pPr>
            <w:r>
              <w:rPr>
                <w:lang w:eastAsia="vi-VN"/>
              </w:rPr>
              <w:lastRenderedPageBreak/>
              <w:t>-</w:t>
            </w:r>
            <w:r w:rsidRPr="00134540">
              <w:rPr>
                <w:lang w:eastAsia="vi-VN"/>
              </w:rPr>
              <w:t xml:space="preserve"> Get </w:t>
            </w:r>
            <w:proofErr w:type="spellStart"/>
            <w:r>
              <w:rPr>
                <w:lang w:eastAsia="vi-VN"/>
              </w:rPr>
              <w:t>Sts</w:t>
            </w:r>
            <w:proofErr w:type="spellEnd"/>
            <w:r w:rsidRPr="00134540">
              <w:rPr>
                <w:lang w:eastAsia="vi-VN"/>
              </w:rPr>
              <w:t xml:space="preserve"> to write personal problems on a slip of paper. They do not write their names on the paper so the problems remain anonymous. Put them into a hat and mix them up. Each </w:t>
            </w:r>
            <w:proofErr w:type="spellStart"/>
            <w:r>
              <w:rPr>
                <w:lang w:eastAsia="vi-VN"/>
              </w:rPr>
              <w:t>Sts</w:t>
            </w:r>
            <w:proofErr w:type="spellEnd"/>
            <w:r w:rsidRPr="00134540">
              <w:rPr>
                <w:lang w:eastAsia="vi-VN"/>
              </w:rPr>
              <w:t xml:space="preserve"> then chooses a problem and must write a piece of advice in response.</w:t>
            </w:r>
          </w:p>
          <w:p w:rsidR="008473FC" w:rsidRPr="00603321" w:rsidRDefault="008473FC" w:rsidP="00D37DD7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E0E7E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t>-Do the task and discuss with the partners.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-Do the activity in groups.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  <w:r>
              <w:rPr>
                <w:lang w:val="nb-NO"/>
              </w:rPr>
              <w:t>-Group 10 present.</w:t>
            </w: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D37DD7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-Discuss with partners.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3486A" w:rsidRDefault="00B3486A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3486A" w:rsidRDefault="00B3486A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-Group 11 present.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3486A" w:rsidRDefault="00B3486A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t>-Do role-play.</w:t>
            </w: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3486A" w:rsidRDefault="00B3486A" w:rsidP="00B27DA6">
            <w:pPr>
              <w:rPr>
                <w:lang w:val="nb-NO"/>
              </w:rPr>
            </w:pPr>
          </w:p>
          <w:p w:rsidR="00B27DA6" w:rsidRDefault="00B27DA6" w:rsidP="00B27DA6">
            <w:pPr>
              <w:rPr>
                <w:lang w:val="nb-NO"/>
              </w:rPr>
            </w:pPr>
          </w:p>
          <w:p w:rsidR="00B27DA6" w:rsidRPr="00603321" w:rsidRDefault="00B27DA6" w:rsidP="00B27DA6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-Do the class-activity.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3486A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35mins</w:t>
            </w: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3931CB">
              <w:rPr>
                <w:lang w:val="nb-NO"/>
              </w:rPr>
              <w:t>3</w:t>
            </w:r>
            <w:r>
              <w:rPr>
                <w:lang w:val="nb-NO"/>
              </w:rPr>
              <w:t>mins</w:t>
            </w: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Default="00B3486A" w:rsidP="00D37DD7">
            <w:pPr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3931CB">
              <w:rPr>
                <w:lang w:val="nb-NO"/>
              </w:rPr>
              <w:t>3</w:t>
            </w:r>
            <w:r>
              <w:rPr>
                <w:lang w:val="nb-NO"/>
              </w:rPr>
              <w:t>mins</w:t>
            </w:r>
          </w:p>
          <w:p w:rsidR="00B3486A" w:rsidRDefault="00B3486A" w:rsidP="00D37DD7">
            <w:pPr>
              <w:rPr>
                <w:lang w:val="nb-NO"/>
              </w:rPr>
            </w:pPr>
          </w:p>
          <w:p w:rsidR="00B3486A" w:rsidRPr="00603321" w:rsidRDefault="00B3486A" w:rsidP="00D37DD7">
            <w:pPr>
              <w:rPr>
                <w:lang w:val="nb-NO"/>
              </w:rPr>
            </w:pP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C83C49" w:rsidP="00C83C49">
            <w:pPr>
              <w:pStyle w:val="NoSpacing"/>
            </w:pPr>
            <w:r>
              <w:rPr>
                <w:lang w:val="nb-NO"/>
              </w:rPr>
              <w:t>-Show the summary of the uses for each Modal Verb.</w:t>
            </w:r>
            <w:r w:rsidR="00474989">
              <w:t xml:space="preserve"> </w:t>
            </w:r>
          </w:p>
          <w:p w:rsidR="000E7BAE" w:rsidRPr="00474989" w:rsidRDefault="000E7BAE" w:rsidP="00C83C4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1F0218" w:rsidP="00D37DD7">
            <w:pPr>
              <w:rPr>
                <w:lang w:val="nb-NO"/>
              </w:rPr>
            </w:pPr>
            <w:r>
              <w:rPr>
                <w:lang w:val="nb-NO"/>
              </w:rPr>
              <w:t>-Take notes.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3931CB" w:rsidP="00D37DD7">
            <w:pPr>
              <w:rPr>
                <w:lang w:val="nb-NO"/>
              </w:rPr>
            </w:pPr>
            <w:r>
              <w:rPr>
                <w:lang w:val="nb-NO"/>
              </w:rPr>
              <w:t>5mins</w:t>
            </w:r>
          </w:p>
        </w:tc>
      </w:tr>
      <w:tr w:rsidR="00FE0E7E" w:rsidRPr="00603321" w:rsidTr="00B3486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-</w:t>
            </w:r>
            <w:r w:rsidRPr="00603321">
              <w:rPr>
                <w:lang w:val="pt-BR"/>
              </w:rPr>
              <w:t>Have Sts do all the Exercises in book.</w:t>
            </w:r>
          </w:p>
          <w:p w:rsidR="001F0218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 xml:space="preserve">-Self-study </w:t>
            </w:r>
          </w:p>
          <w:p w:rsidR="001F0218" w:rsidRDefault="001F0218" w:rsidP="001F0218">
            <w:pPr>
              <w:pStyle w:val="NoSpacing"/>
              <w:rPr>
                <w:lang w:val="pt-BR"/>
              </w:rPr>
            </w:pPr>
            <w:r w:rsidRPr="000F3120">
              <w:rPr>
                <w:lang w:val="pt-BR"/>
              </w:rPr>
              <w:t xml:space="preserve">1. </w:t>
            </w:r>
            <w:r w:rsidR="00050DDB">
              <w:rPr>
                <w:lang w:val="pt-BR"/>
              </w:rPr>
              <w:t>Asking people to do things/p.120</w:t>
            </w:r>
          </w:p>
          <w:p w:rsidR="00050DDB" w:rsidRDefault="00050DDB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2. Will, would, shall, should/p.124</w:t>
            </w:r>
          </w:p>
          <w:p w:rsidR="00050DDB" w:rsidRPr="00050DDB" w:rsidRDefault="00050DDB" w:rsidP="001F0218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3. It may/could/must have been, etc/p.126</w:t>
            </w:r>
          </w:p>
          <w:p w:rsidR="00FE0E7E" w:rsidRPr="00603321" w:rsidRDefault="001F0218" w:rsidP="001F0218">
            <w:pPr>
              <w:pStyle w:val="NoSpacing"/>
              <w:rPr>
                <w:lang w:val="pt-BR"/>
              </w:rPr>
            </w:pPr>
            <w:r w:rsidRPr="00603321">
              <w:rPr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3931CB" w:rsidP="00D37DD7">
            <w:pPr>
              <w:rPr>
                <w:lang w:val="pt-BR"/>
              </w:rPr>
            </w:pPr>
            <w:r>
              <w:rPr>
                <w:lang w:val="pt-BR"/>
              </w:rPr>
              <w:t>10mins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41"/>
        <w:gridCol w:w="4514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F0218" w:rsidRPr="00603321" w:rsidRDefault="001F0218" w:rsidP="001F0218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1F0218" w:rsidRPr="00603321" w:rsidRDefault="001F0218" w:rsidP="001F0218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FE0E7E" w:rsidRPr="00603321" w:rsidRDefault="00FE0E7E"/>
    <w:p w:rsidR="000E6C54" w:rsidRDefault="000E6C54" w:rsidP="00FE0E7E">
      <w:pPr>
        <w:rPr>
          <w:lang w:val="pt-BR"/>
        </w:rPr>
      </w:pPr>
    </w:p>
    <w:p w:rsidR="000E6C54" w:rsidRDefault="000E6C54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C14505" w:rsidRPr="0096532B" w:rsidTr="00C14505">
        <w:tc>
          <w:tcPr>
            <w:tcW w:w="3511" w:type="dxa"/>
            <w:shd w:val="clear" w:color="auto" w:fill="auto"/>
          </w:tcPr>
          <w:p w:rsidR="00C14505" w:rsidRPr="0096532B" w:rsidRDefault="00C14505" w:rsidP="00C14505">
            <w:pPr>
              <w:rPr>
                <w:lang w:val="pt-BR"/>
              </w:rPr>
            </w:pPr>
            <w:r w:rsidRPr="0096532B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</w:t>
            </w:r>
            <w:r w:rsidRPr="00C14505">
              <w:rPr>
                <w:b/>
                <w:lang w:val="pt-BR"/>
              </w:rPr>
              <w:t>5</w:t>
            </w:r>
          </w:p>
        </w:tc>
        <w:tc>
          <w:tcPr>
            <w:tcW w:w="5515" w:type="dxa"/>
            <w:shd w:val="clear" w:color="auto" w:fill="auto"/>
          </w:tcPr>
          <w:p w:rsidR="00C14505" w:rsidRDefault="00C14505" w:rsidP="00832B97">
            <w:r w:rsidRPr="0096532B">
              <w:t>Thời gian thực hiện:</w:t>
            </w:r>
            <w:r>
              <w:t xml:space="preserve"> 3 tiết</w:t>
            </w:r>
          </w:p>
          <w:p w:rsidR="00C14505" w:rsidRPr="00C14505" w:rsidRDefault="00C14505" w:rsidP="00C14505">
            <w:pPr>
              <w:rPr>
                <w:b/>
              </w:rPr>
            </w:pPr>
            <w:r w:rsidRPr="0096532B">
              <w:t>Tên chương:</w:t>
            </w:r>
            <w:r>
              <w:t xml:space="preserve"> </w:t>
            </w:r>
            <w:r w:rsidRPr="00C14505">
              <w:rPr>
                <w:b/>
              </w:rPr>
              <w:t>REVIEW + MID-TERM TEST</w:t>
            </w:r>
          </w:p>
          <w:p w:rsidR="00C14505" w:rsidRPr="0096532B" w:rsidRDefault="00C14505" w:rsidP="00832B97">
            <w:r w:rsidRPr="0096532B">
              <w:t>Thực hiện ngày........tháng......năm............</w:t>
            </w:r>
          </w:p>
        </w:tc>
      </w:tr>
    </w:tbl>
    <w:p w:rsidR="00C14505" w:rsidRPr="0096532B" w:rsidRDefault="00C14505" w:rsidP="00C14505"/>
    <w:p w:rsidR="00C14505" w:rsidRPr="00C14505" w:rsidRDefault="00C14505" w:rsidP="00C14505">
      <w:pPr>
        <w:rPr>
          <w:b/>
          <w:lang w:val="it-IT"/>
        </w:rPr>
      </w:pPr>
      <w:r w:rsidRPr="0096532B">
        <w:rPr>
          <w:lang w:val="it-IT"/>
        </w:rPr>
        <w:t xml:space="preserve">Tên bài: </w:t>
      </w:r>
      <w:r w:rsidRPr="00C14505">
        <w:rPr>
          <w:b/>
          <w:lang w:val="it-IT"/>
        </w:rPr>
        <w:t>REVIEW UNIT 1-UNIT 4</w:t>
      </w:r>
    </w:p>
    <w:p w:rsidR="00C14505" w:rsidRPr="0096532B" w:rsidRDefault="00C14505" w:rsidP="00C14505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C14505" w:rsidRDefault="00C14505" w:rsidP="00C14505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C14505" w:rsidRDefault="00C14505" w:rsidP="00C14505">
      <w:pPr>
        <w:rPr>
          <w:lang w:val="it-IT"/>
        </w:rPr>
      </w:pPr>
      <w:r>
        <w:rPr>
          <w:lang w:val="it-IT"/>
        </w:rPr>
        <w:t>-</w:t>
      </w:r>
      <w:r w:rsidR="002D1C27">
        <w:rPr>
          <w:lang w:val="it-IT"/>
        </w:rPr>
        <w:t>Review the important grammar points.</w:t>
      </w:r>
    </w:p>
    <w:p w:rsidR="002D1C27" w:rsidRPr="0096532B" w:rsidRDefault="002D1C27" w:rsidP="00C14505">
      <w:pPr>
        <w:rPr>
          <w:lang w:val="it-IT"/>
        </w:rPr>
      </w:pPr>
      <w:r>
        <w:rPr>
          <w:lang w:val="it-IT"/>
        </w:rPr>
        <w:t>-Remember and use correctly the grammar points Sts have studied.</w:t>
      </w:r>
    </w:p>
    <w:p w:rsidR="00C14505" w:rsidRPr="0096532B" w:rsidRDefault="00C14505" w:rsidP="00C14505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C14505" w:rsidRDefault="00C14505" w:rsidP="002D1C27">
      <w:pPr>
        <w:pStyle w:val="NoSpacing"/>
        <w:rPr>
          <w:lang w:val="it-IT"/>
        </w:rPr>
      </w:pPr>
      <w:r>
        <w:rPr>
          <w:lang w:val="it-IT"/>
        </w:rPr>
        <w:t>-</w:t>
      </w:r>
      <w:r w:rsidR="002D1C27" w:rsidRPr="00603321">
        <w:t>Laptop, white board, worksheets, projector, paper, pencil/pen</w:t>
      </w:r>
    </w:p>
    <w:p w:rsidR="00C14505" w:rsidRPr="0096532B" w:rsidRDefault="00C14505" w:rsidP="00C14505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 xml:space="preserve">: </w:t>
      </w:r>
      <w:r w:rsidR="002D1C27">
        <w:rPr>
          <w:lang w:val="it-IT"/>
        </w:rPr>
        <w:t>5</w:t>
      </w:r>
      <w:r>
        <w:rPr>
          <w:lang w:val="it-IT"/>
        </w:rPr>
        <w:t>mins</w:t>
      </w:r>
    </w:p>
    <w:p w:rsidR="00C14505" w:rsidRPr="0096532B" w:rsidRDefault="00C14505" w:rsidP="00C14505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C14505" w:rsidRPr="0096532B" w:rsidRDefault="00C14505" w:rsidP="00C14505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C14505" w:rsidRPr="0096532B" w:rsidTr="002D1C2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  <w:r w:rsidRPr="0096532B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fr-FR"/>
              </w:rPr>
            </w:pPr>
            <w:r w:rsidRPr="0096532B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Thời gian</w:t>
            </w:r>
          </w:p>
        </w:tc>
      </w:tr>
      <w:tr w:rsidR="00C14505" w:rsidRPr="000430F0" w:rsidTr="002D1C2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</w:p>
        </w:tc>
      </w:tr>
      <w:tr w:rsidR="00C14505" w:rsidRPr="0096532B" w:rsidTr="002D1C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jc w:val="center"/>
              <w:rPr>
                <w:b/>
                <w:bCs/>
                <w:lang w:val="de-DE"/>
              </w:rPr>
            </w:pPr>
            <w:r w:rsidRPr="0096532B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de-DE"/>
              </w:rPr>
            </w:pPr>
            <w:r w:rsidRPr="0096532B">
              <w:rPr>
                <w:b/>
                <w:bCs/>
                <w:u w:val="single"/>
                <w:lang w:val="de-DE"/>
              </w:rPr>
              <w:t>Dẫn nhập</w:t>
            </w:r>
          </w:p>
          <w:p w:rsidR="00C14505" w:rsidRPr="0096532B" w:rsidRDefault="00C14505" w:rsidP="00832B97">
            <w:pPr>
              <w:rPr>
                <w:lang w:val="de-DE"/>
              </w:rPr>
            </w:pPr>
          </w:p>
          <w:p w:rsidR="00C14505" w:rsidRPr="0096532B" w:rsidRDefault="00C14505" w:rsidP="00832B9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F328EF" w:rsidP="00832B97">
            <w:pPr>
              <w:rPr>
                <w:lang w:val="de-DE"/>
              </w:rPr>
            </w:pPr>
            <w:r>
              <w:rPr>
                <w:lang w:val="de-DE"/>
              </w:rPr>
              <w:t>-Remind Sts to prepare themselves for the mid-term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832B97" w:rsidP="00832B97">
            <w:pPr>
              <w:rPr>
                <w:lang w:val="de-DE"/>
              </w:rPr>
            </w:pPr>
            <w:r>
              <w:rPr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0B5A5E" w:rsidP="00832B97">
            <w:pPr>
              <w:rPr>
                <w:lang w:val="de-DE"/>
              </w:rPr>
            </w:pPr>
            <w:r>
              <w:rPr>
                <w:lang w:val="de-DE"/>
              </w:rPr>
              <w:t>5mins</w:t>
            </w:r>
          </w:p>
        </w:tc>
      </w:tr>
      <w:tr w:rsidR="00C14505" w:rsidRPr="0096532B" w:rsidTr="002D1C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F328EF" w:rsidP="00832B97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14505" w:rsidRPr="0096532B" w:rsidRDefault="00C14505" w:rsidP="00832B9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Default="00F328EF" w:rsidP="00832B97">
            <w:pPr>
              <w:rPr>
                <w:lang w:val="nb-NO"/>
              </w:rPr>
            </w:pPr>
            <w:r>
              <w:rPr>
                <w:lang w:val="nb-NO"/>
              </w:rPr>
              <w:t>-Ask Sts to list grammar points they have studied.</w:t>
            </w:r>
          </w:p>
          <w:p w:rsidR="00F328EF" w:rsidRDefault="00F328EF" w:rsidP="00832B97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F328EF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2D1C27" w:rsidRPr="0096532B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Default="000B5A5E" w:rsidP="00832B97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</w:p>
          <w:p w:rsidR="000B5A5E" w:rsidRDefault="000B5A5E" w:rsidP="00832B97">
            <w:pPr>
              <w:rPr>
                <w:lang w:val="nb-NO"/>
              </w:rPr>
            </w:pPr>
            <w:r>
              <w:rPr>
                <w:lang w:val="nb-NO"/>
              </w:rPr>
              <w:t>55mins</w:t>
            </w:r>
          </w:p>
          <w:p w:rsidR="000B5A5E" w:rsidRDefault="000B5A5E" w:rsidP="00832B97">
            <w:pPr>
              <w:rPr>
                <w:lang w:val="nb-NO"/>
              </w:rPr>
            </w:pPr>
          </w:p>
          <w:p w:rsidR="002D1C27" w:rsidRPr="0096532B" w:rsidRDefault="002D1C27" w:rsidP="00832B97">
            <w:pPr>
              <w:rPr>
                <w:lang w:val="nb-NO"/>
              </w:rPr>
            </w:pPr>
          </w:p>
        </w:tc>
      </w:tr>
      <w:tr w:rsidR="002D1C27" w:rsidRPr="0096532B" w:rsidTr="002D1C2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Default="002D1C27" w:rsidP="00832B97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Pr="0096532B" w:rsidRDefault="002D1C27" w:rsidP="00832B97">
            <w:pPr>
              <w:rPr>
                <w:b/>
                <w:bCs/>
                <w:u w:val="single"/>
                <w:lang w:val="nb-NO"/>
              </w:rPr>
            </w:pPr>
            <w:r>
              <w:rPr>
                <w:b/>
                <w:bCs/>
                <w:u w:val="single"/>
                <w:lang w:val="nb-NO"/>
              </w:rPr>
              <w:t>Mid-term test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-Have Sts review the old lessons.</w:t>
            </w: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-Have Sts do the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Default="002D1C27" w:rsidP="00832B97">
            <w:pPr>
              <w:rPr>
                <w:lang w:val="nb-NO"/>
              </w:rPr>
            </w:pPr>
          </w:p>
          <w:p w:rsidR="002D1C27" w:rsidRPr="0096532B" w:rsidRDefault="002D1C27" w:rsidP="00832B9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1C27" w:rsidRDefault="002D1C27" w:rsidP="00832B97">
            <w:pPr>
              <w:rPr>
                <w:lang w:val="nb-NO"/>
              </w:rPr>
            </w:pPr>
          </w:p>
          <w:p w:rsidR="002D1C27" w:rsidRDefault="002D1C27" w:rsidP="00832B97">
            <w:pPr>
              <w:rPr>
                <w:lang w:val="nb-NO"/>
              </w:rPr>
            </w:pPr>
          </w:p>
          <w:p w:rsidR="002D1C27" w:rsidRDefault="002D1C27" w:rsidP="00832B97">
            <w:pPr>
              <w:rPr>
                <w:lang w:val="nb-NO"/>
              </w:rPr>
            </w:pPr>
            <w:r>
              <w:rPr>
                <w:lang w:val="nb-NO"/>
              </w:rPr>
              <w:t>45mins</w:t>
            </w:r>
          </w:p>
        </w:tc>
      </w:tr>
    </w:tbl>
    <w:p w:rsidR="00C14505" w:rsidRDefault="00C14505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Default="000B5A5E" w:rsidP="00C14505">
      <w:pPr>
        <w:rPr>
          <w:lang w:val="pt-BR"/>
        </w:rPr>
      </w:pPr>
    </w:p>
    <w:p w:rsidR="000B5A5E" w:rsidRPr="0096532B" w:rsidRDefault="000B5A5E" w:rsidP="00C14505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41"/>
        <w:gridCol w:w="4514"/>
      </w:tblGrid>
      <w:tr w:rsidR="00C14505" w:rsidRPr="0096532B" w:rsidTr="00832B9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4505" w:rsidRPr="0096532B" w:rsidRDefault="00C14505" w:rsidP="00832B97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32B97" w:rsidRPr="00603321" w:rsidRDefault="00832B97" w:rsidP="00832B97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832B97" w:rsidRPr="00603321" w:rsidRDefault="00832B97" w:rsidP="00832B97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C14505" w:rsidRPr="0096532B" w:rsidRDefault="00C14505" w:rsidP="00832B97">
            <w:pPr>
              <w:rPr>
                <w:lang w:val="pt-BR"/>
              </w:rPr>
            </w:pPr>
          </w:p>
        </w:tc>
      </w:tr>
      <w:tr w:rsidR="00C14505" w:rsidRPr="0096532B" w:rsidTr="00832B9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14505" w:rsidRPr="0096532B" w:rsidRDefault="00C14505" w:rsidP="00832B97">
            <w:pPr>
              <w:rPr>
                <w:lang w:val="pt-BR"/>
              </w:rPr>
            </w:pPr>
          </w:p>
          <w:p w:rsidR="00C14505" w:rsidRPr="0096532B" w:rsidRDefault="00C14505" w:rsidP="00832B97">
            <w:pPr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14505" w:rsidRPr="0096532B" w:rsidRDefault="00C14505" w:rsidP="00832B97">
            <w:pPr>
              <w:rPr>
                <w:lang w:val="pt-BR"/>
              </w:rPr>
            </w:pPr>
          </w:p>
          <w:p w:rsidR="00C14505" w:rsidRPr="0096532B" w:rsidRDefault="00C14505" w:rsidP="00832B97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ngày.....tháng ....năm.....</w:t>
            </w:r>
          </w:p>
          <w:p w:rsidR="00C14505" w:rsidRPr="0096532B" w:rsidRDefault="00C14505" w:rsidP="00832B97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C14505" w:rsidRPr="0096532B" w:rsidRDefault="00C14505" w:rsidP="00832B97">
            <w:pPr>
              <w:jc w:val="center"/>
              <w:rPr>
                <w:b/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jc w:val="center"/>
              <w:rPr>
                <w:lang w:val="pt-BR"/>
              </w:rPr>
            </w:pPr>
          </w:p>
          <w:p w:rsidR="00C14505" w:rsidRPr="0096532B" w:rsidRDefault="00C14505" w:rsidP="00832B97">
            <w:pPr>
              <w:rPr>
                <w:lang w:val="pt-BR"/>
              </w:rPr>
            </w:pPr>
          </w:p>
        </w:tc>
      </w:tr>
    </w:tbl>
    <w:p w:rsidR="00C14505" w:rsidRPr="0096532B" w:rsidRDefault="00C14505" w:rsidP="00C14505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0E6C54" w:rsidRDefault="000E6C54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0B5A5E" w:rsidRDefault="000B5A5E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F328EF" w:rsidRDefault="00F328EF" w:rsidP="00FE0E7E">
      <w:pPr>
        <w:rPr>
          <w:lang w:val="pt-BR"/>
        </w:rPr>
      </w:pPr>
    </w:p>
    <w:p w:rsidR="00C14505" w:rsidRDefault="00C14505" w:rsidP="00FE0E7E">
      <w:pPr>
        <w:rPr>
          <w:lang w:val="pt-BR"/>
        </w:rPr>
      </w:pPr>
    </w:p>
    <w:p w:rsidR="00C14505" w:rsidRPr="00603321" w:rsidRDefault="00C14505" w:rsidP="00FE0E7E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553"/>
        <w:gridCol w:w="5473"/>
      </w:tblGrid>
      <w:tr w:rsidR="00FE0E7E" w:rsidRPr="00603321" w:rsidTr="00D37DD7">
        <w:tc>
          <w:tcPr>
            <w:tcW w:w="3755" w:type="dxa"/>
            <w:shd w:val="clear" w:color="auto" w:fill="auto"/>
          </w:tcPr>
          <w:p w:rsidR="00FE0E7E" w:rsidRPr="00603321" w:rsidRDefault="000E6C54" w:rsidP="00C14505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 xml:space="preserve">Giáo án số: </w:t>
            </w:r>
            <w:r w:rsidR="00C14505">
              <w:rPr>
                <w:b/>
                <w:lang w:val="pt-BR"/>
              </w:rPr>
              <w:t>6</w:t>
            </w:r>
          </w:p>
        </w:tc>
        <w:tc>
          <w:tcPr>
            <w:tcW w:w="5634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0B5A5E">
              <w:t>: 4 tiết</w:t>
            </w:r>
          </w:p>
          <w:p w:rsidR="00770D85" w:rsidRDefault="00FE0E7E" w:rsidP="00770D85">
            <w:r w:rsidRPr="00603321">
              <w:t>Tên chương</w:t>
            </w:r>
            <w:r w:rsidR="00770D85">
              <w:t xml:space="preserve">: </w:t>
            </w:r>
            <w:r w:rsidR="00770D85" w:rsidRPr="00BC6833">
              <w:rPr>
                <w:b/>
                <w:bCs/>
                <w:iCs/>
                <w:sz w:val="28"/>
                <w:szCs w:val="28"/>
              </w:rPr>
              <w:t>The passive</w:t>
            </w:r>
          </w:p>
          <w:p w:rsidR="00FE0E7E" w:rsidRPr="00603321" w:rsidRDefault="00FE0E7E" w:rsidP="00770D85">
            <w:r w:rsidRPr="00603321">
              <w:t>Thực hiện ngày........tháng......năm............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Pr="00E31371" w:rsidRDefault="00FE0E7E" w:rsidP="00E31371">
      <w:pPr>
        <w:pStyle w:val="NoSpacing"/>
      </w:pPr>
      <w:r w:rsidRPr="00E31371">
        <w:t xml:space="preserve">Sau khi học xong bài này người học có khả năng: </w:t>
      </w:r>
    </w:p>
    <w:p w:rsidR="006E6CDA" w:rsidRPr="00E31371" w:rsidRDefault="006E6CDA" w:rsidP="00E31371">
      <w:pPr>
        <w:pStyle w:val="NoSpacing"/>
      </w:pPr>
      <w:r w:rsidRPr="00E31371">
        <w:t>-Be able to form the passive voice.</w:t>
      </w:r>
    </w:p>
    <w:p w:rsidR="006E6CDA" w:rsidRPr="00E31371" w:rsidRDefault="006E6CDA" w:rsidP="00E31371">
      <w:pPr>
        <w:pStyle w:val="NoSpacing"/>
      </w:pPr>
      <w:r w:rsidRPr="00E31371">
        <w:t>-Be able to differentiate between the passive and active voice.</w:t>
      </w:r>
    </w:p>
    <w:p w:rsidR="006E6CDA" w:rsidRPr="00E31371" w:rsidRDefault="006E6CDA" w:rsidP="00E31371">
      <w:pPr>
        <w:pStyle w:val="NoSpacing"/>
      </w:pPr>
      <w:r w:rsidRPr="00E31371">
        <w:t>-Be able to convert sentences in passive voice to active voice</w:t>
      </w:r>
    </w:p>
    <w:p w:rsidR="00E31371" w:rsidRPr="00E31371" w:rsidRDefault="006E6CDA" w:rsidP="00E31371">
      <w:pPr>
        <w:pStyle w:val="NoSpacing"/>
        <w:rPr>
          <w:lang w:val="vi-VN"/>
        </w:rPr>
      </w:pPr>
      <w:r w:rsidRPr="00E31371">
        <w:t>-</w:t>
      </w:r>
      <w:r w:rsidR="00E31371" w:rsidRPr="00E31371">
        <w:rPr>
          <w:rFonts w:eastAsia="Microsoft JhengHei" w:hint="eastAsia"/>
        </w:rPr>
        <w:t>Explain the use of the correct voice in the appropriate situations, taking into account usage, effect and intention</w:t>
      </w:r>
      <w:r w:rsidR="00E31371">
        <w:rPr>
          <w:rFonts w:eastAsia="Microsoft JhengHei"/>
          <w:lang w:val="vi-VN"/>
        </w:rPr>
        <w:t>.</w:t>
      </w:r>
    </w:p>
    <w:p w:rsidR="006E6CDA" w:rsidRPr="0061781C" w:rsidRDefault="006E6CDA" w:rsidP="006E6CDA">
      <w:pPr>
        <w:rPr>
          <w:sz w:val="22"/>
          <w:szCs w:val="20"/>
          <w:lang w:val="vi-VN"/>
        </w:rPr>
      </w:pP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770D85" w:rsidRDefault="00770D85" w:rsidP="00FE0E7E">
      <w:pPr>
        <w:rPr>
          <w:lang w:val="it-IT"/>
        </w:rPr>
      </w:pPr>
    </w:p>
    <w:p w:rsidR="00FE0E7E" w:rsidRPr="00603321" w:rsidRDefault="00FE0E7E" w:rsidP="00770D85">
      <w:pPr>
        <w:rPr>
          <w:lang w:val="it-IT"/>
        </w:rPr>
      </w:pPr>
      <w:r w:rsidRPr="00603321">
        <w:rPr>
          <w:lang w:val="it-IT"/>
        </w:rPr>
        <w:t xml:space="preserve">I. Ổn định lớp học:                    </w:t>
      </w:r>
      <w:r w:rsidR="00770D85">
        <w:rPr>
          <w:lang w:val="it-IT"/>
        </w:rPr>
        <w:t xml:space="preserve">                             </w:t>
      </w:r>
      <w:r w:rsidRPr="00603321">
        <w:rPr>
          <w:lang w:val="it-IT"/>
        </w:rPr>
        <w:t xml:space="preserve">         Thời gian</w:t>
      </w:r>
      <w:r w:rsidR="00770D85">
        <w:rPr>
          <w:lang w:val="it-IT"/>
        </w:rPr>
        <w:t>:</w:t>
      </w:r>
      <w:r w:rsidR="000B5A5E">
        <w:rPr>
          <w:lang w:val="it-IT"/>
        </w:rPr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0B5A5E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0B5A5E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E93EE3" w:rsidP="00D37DD7">
            <w:pPr>
              <w:rPr>
                <w:lang w:val="de-DE"/>
              </w:rPr>
            </w:pPr>
            <w:r>
              <w:rPr>
                <w:lang w:val="de-DE"/>
              </w:rPr>
              <w:t>-Ask Sts to do the worksheet to check the previous lesson.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-Do the worksheet.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0B5A5E" w:rsidP="00D37DD7">
            <w:pPr>
              <w:rPr>
                <w:lang w:val="de-DE"/>
              </w:rPr>
            </w:pPr>
            <w:r>
              <w:rPr>
                <w:lang w:val="de-DE"/>
              </w:rPr>
              <w:t>12mins</w:t>
            </w:r>
          </w:p>
        </w:tc>
      </w:tr>
      <w:tr w:rsidR="00FE0E7E" w:rsidRPr="00E0261A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Giảng bài mới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93EE3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lang w:val="nb-NO"/>
              </w:rPr>
              <w:t>-Have Group 1</w:t>
            </w:r>
            <w:r w:rsidR="00A82AFE">
              <w:rPr>
                <w:rFonts w:asciiTheme="majorHAnsi" w:hAnsiTheme="majorHAnsi" w:cstheme="majorHAnsi"/>
                <w:lang w:val="nb-NO"/>
              </w:rPr>
              <w:t>2</w:t>
            </w:r>
            <w:r w:rsidRPr="00E0261A">
              <w:rPr>
                <w:rFonts w:asciiTheme="majorHAnsi" w:hAnsiTheme="majorHAnsi" w:cstheme="majorHAnsi"/>
                <w:lang w:val="nb-NO"/>
              </w:rPr>
              <w:t xml:space="preserve"> present about passive verb forms.</w:t>
            </w:r>
          </w:p>
          <w:p w:rsidR="00C63435" w:rsidRPr="00E0261A" w:rsidRDefault="00C63435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-Introduce verb forms using in passive.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1.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Present Simple Tense – AM, IS, ARE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2.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Present Continuous Tense – AM/IS/ARE BEING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3.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Present Perfect Tense – HAVE BEEN, HAS BEEN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4.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Past Simple Tense – WAS, WERE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5.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Past Continuous Tense – WAS/WERE BEING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6.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Past Perfect Tense – HAD BEEN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7.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The Future Tense – WILL BE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i/>
              </w:rPr>
            </w:pPr>
            <w:r w:rsidRPr="00E0261A">
              <w:rPr>
                <w:rFonts w:asciiTheme="majorHAnsi" w:hAnsiTheme="majorHAnsi" w:cstheme="majorHAnsi"/>
                <w:i/>
                <w:lang w:val="vi-VN"/>
              </w:rPr>
              <w:t xml:space="preserve">8. </w:t>
            </w:r>
            <w:r w:rsidRPr="00E0261A">
              <w:rPr>
                <w:rFonts w:asciiTheme="majorHAnsi" w:hAnsiTheme="majorHAnsi" w:cstheme="majorHAnsi"/>
                <w:i/>
                <w:lang w:val="en-GB"/>
              </w:rPr>
              <w:t>With modals – CAN BE, WOULD BE, SHOULD BE, MAY BE, MUST BE</w:t>
            </w:r>
          </w:p>
          <w:p w:rsidR="001574BF" w:rsidRPr="00E0261A" w:rsidRDefault="001574BF" w:rsidP="00D37DD7">
            <w:pPr>
              <w:rPr>
                <w:rFonts w:asciiTheme="majorHAnsi" w:hAnsiTheme="majorHAnsi" w:cstheme="majorHAnsi"/>
              </w:rPr>
            </w:pPr>
          </w:p>
          <w:p w:rsidR="00C63435" w:rsidRPr="00E0261A" w:rsidRDefault="00C63435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-Give feedback on the presentation.</w:t>
            </w:r>
          </w:p>
          <w:p w:rsidR="00E93EE3" w:rsidRPr="00E0261A" w:rsidRDefault="00E93EE3" w:rsidP="00D37DD7">
            <w:pPr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nb-NO"/>
              </w:rPr>
              <w:lastRenderedPageBreak/>
              <w:t>-</w:t>
            </w:r>
            <w:r w:rsidR="00225925" w:rsidRPr="00E0261A">
              <w:rPr>
                <w:rFonts w:asciiTheme="majorHAnsi" w:hAnsiTheme="majorHAnsi" w:cstheme="majorHAnsi"/>
              </w:rPr>
              <w:t xml:space="preserve">Give </w:t>
            </w:r>
            <w:r w:rsidR="0061781C" w:rsidRPr="00E0261A">
              <w:rPr>
                <w:rFonts w:asciiTheme="majorHAnsi" w:hAnsiTheme="majorHAnsi" w:cstheme="majorHAnsi"/>
                <w:lang w:val="vi-VN"/>
              </w:rPr>
              <w:t>Sts</w:t>
            </w:r>
            <w:r w:rsidR="00225925" w:rsidRPr="00E0261A">
              <w:rPr>
                <w:rFonts w:asciiTheme="majorHAnsi" w:hAnsiTheme="majorHAnsi" w:cstheme="majorHAnsi"/>
              </w:rPr>
              <w:t xml:space="preserve"> picture</w:t>
            </w:r>
            <w:r w:rsidR="0061781C" w:rsidRPr="00E0261A">
              <w:rPr>
                <w:rFonts w:asciiTheme="majorHAnsi" w:hAnsiTheme="majorHAnsi" w:cstheme="majorHAnsi"/>
                <w:lang w:val="vi-VN"/>
              </w:rPr>
              <w:t>s</w:t>
            </w:r>
            <w:r w:rsidR="00225925" w:rsidRPr="00E0261A">
              <w:rPr>
                <w:rFonts w:asciiTheme="majorHAnsi" w:hAnsiTheme="majorHAnsi" w:cstheme="majorHAnsi"/>
              </w:rPr>
              <w:t xml:space="preserve"> and tell them to describe the picture</w:t>
            </w:r>
            <w:r w:rsidR="0061781C" w:rsidRPr="00E0261A">
              <w:rPr>
                <w:rFonts w:asciiTheme="majorHAnsi" w:hAnsiTheme="majorHAnsi" w:cstheme="majorHAnsi"/>
                <w:lang w:val="vi-VN"/>
              </w:rPr>
              <w:t>s</w:t>
            </w:r>
            <w:r w:rsidR="00225925" w:rsidRPr="00E0261A">
              <w:rPr>
                <w:rFonts w:asciiTheme="majorHAnsi" w:hAnsiTheme="majorHAnsi" w:cstheme="majorHAnsi"/>
              </w:rPr>
              <w:t xml:space="preserve"> to a classmate in the passive voice.  </w:t>
            </w:r>
          </w:p>
          <w:p w:rsidR="001574BF" w:rsidRPr="00E0261A" w:rsidRDefault="001574BF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-Have Sts tell about the use of the passive.</w:t>
            </w:r>
          </w:p>
          <w:p w:rsidR="008C2191" w:rsidRPr="00E0261A" w:rsidRDefault="008C2191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-Ask Sts to do the Exercises A, B/p.131</w:t>
            </w:r>
          </w:p>
          <w:p w:rsidR="008C2191" w:rsidRPr="00E0261A" w:rsidRDefault="008C2191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-Give the correct answers.</w:t>
            </w:r>
          </w:p>
          <w:p w:rsidR="00F35ACC" w:rsidRPr="00E0261A" w:rsidRDefault="00F35ACC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-Deliver handouts and ask Sts to convert the sentences into the active.</w:t>
            </w:r>
          </w:p>
          <w:p w:rsidR="003C1392" w:rsidRPr="00E0261A" w:rsidRDefault="003C1392" w:rsidP="003C139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-Give each pair of </w:t>
            </w:r>
            <w:r w:rsidRPr="00E0261A">
              <w:rPr>
                <w:rFonts w:asciiTheme="majorHAnsi" w:hAnsiTheme="majorHAnsi" w:cstheme="majorHAnsi"/>
                <w:lang w:val="vi-VN"/>
              </w:rPr>
              <w:t>Sts</w:t>
            </w:r>
            <w:r w:rsidRPr="00E0261A">
              <w:rPr>
                <w:rFonts w:asciiTheme="majorHAnsi" w:hAnsiTheme="majorHAnsi" w:cstheme="majorHAnsi"/>
              </w:rPr>
              <w:t xml:space="preserve"> a newspaper or magazine article and ask them to find passive voice sentence and explain to the class why the writer used the passive voice instead of the active voice.</w:t>
            </w:r>
          </w:p>
          <w:p w:rsidR="00F35ACC" w:rsidRPr="00E0261A" w:rsidRDefault="00F35ACC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-Give the correct answers.</w:t>
            </w:r>
          </w:p>
          <w:p w:rsidR="0061781C" w:rsidRPr="00E0261A" w:rsidRDefault="0061781C" w:rsidP="00225925">
            <w:pPr>
              <w:pStyle w:val="NoSpacing"/>
              <w:rPr>
                <w:rFonts w:asciiTheme="majorHAnsi" w:hAnsiTheme="majorHAnsi" w:cstheme="majorHAnsi"/>
                <w:iCs/>
              </w:rPr>
            </w:pPr>
            <w:r w:rsidRPr="00E0261A">
              <w:rPr>
                <w:rFonts w:asciiTheme="majorHAnsi" w:hAnsiTheme="majorHAnsi" w:cstheme="majorHAnsi"/>
                <w:iCs/>
                <w:lang w:val="vi-VN"/>
              </w:rPr>
              <w:t>-</w:t>
            </w:r>
            <w:r w:rsidR="00225925" w:rsidRPr="00E0261A">
              <w:rPr>
                <w:rFonts w:asciiTheme="majorHAnsi" w:hAnsiTheme="majorHAnsi" w:cstheme="majorHAnsi"/>
                <w:iCs/>
              </w:rPr>
              <w:t xml:space="preserve">Put </w:t>
            </w:r>
            <w:r w:rsidRPr="00E0261A">
              <w:rPr>
                <w:rFonts w:asciiTheme="majorHAnsi" w:hAnsiTheme="majorHAnsi" w:cstheme="majorHAnsi"/>
                <w:iCs/>
                <w:lang w:val="vi-VN"/>
              </w:rPr>
              <w:t>Sts</w:t>
            </w:r>
            <w:r w:rsidR="00225925" w:rsidRPr="00E0261A">
              <w:rPr>
                <w:rFonts w:asciiTheme="majorHAnsi" w:hAnsiTheme="majorHAnsi" w:cstheme="majorHAnsi"/>
                <w:iCs/>
              </w:rPr>
              <w:t xml:space="preserve"> in groups of three.  </w:t>
            </w:r>
          </w:p>
          <w:p w:rsidR="00225925" w:rsidRPr="00E0261A" w:rsidRDefault="0061781C" w:rsidP="003C1392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iCs/>
                <w:lang w:val="vi-VN"/>
              </w:rPr>
              <w:t>-</w:t>
            </w:r>
            <w:r w:rsidR="00225925" w:rsidRPr="00E0261A">
              <w:rPr>
                <w:rFonts w:asciiTheme="majorHAnsi" w:hAnsiTheme="majorHAnsi" w:cstheme="majorHAnsi"/>
                <w:iCs/>
              </w:rPr>
              <w:t>A</w:t>
            </w:r>
            <w:r w:rsidR="00225925" w:rsidRPr="00E0261A">
              <w:rPr>
                <w:rFonts w:asciiTheme="majorHAnsi" w:hAnsiTheme="majorHAnsi" w:cstheme="majorHAnsi"/>
              </w:rPr>
              <w:t xml:space="preserve">sk </w:t>
            </w:r>
            <w:r w:rsidRPr="00E0261A">
              <w:rPr>
                <w:rFonts w:asciiTheme="majorHAnsi" w:hAnsiTheme="majorHAnsi" w:cstheme="majorHAnsi"/>
                <w:lang w:val="vi-VN"/>
              </w:rPr>
              <w:t>Sts</w:t>
            </w:r>
            <w:r w:rsidR="00225925" w:rsidRPr="00E0261A">
              <w:rPr>
                <w:rFonts w:asciiTheme="majorHAnsi" w:hAnsiTheme="majorHAnsi" w:cstheme="majorHAnsi"/>
              </w:rPr>
              <w:t xml:space="preserve"> to provide collectively examples of passive voice sentences when the subject is unknown, general, and obvious</w:t>
            </w:r>
            <w:r w:rsidR="003C1392" w:rsidRPr="00E0261A">
              <w:rPr>
                <w:rFonts w:asciiTheme="majorHAnsi" w:hAnsiTheme="majorHAnsi" w:cstheme="majorHAnsi"/>
                <w:lang w:val="vi-VN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lastRenderedPageBreak/>
              <w:t>-Group 1</w:t>
            </w:r>
            <w:r w:rsidR="00A82AFE">
              <w:rPr>
                <w:rFonts w:asciiTheme="majorHAnsi" w:hAnsiTheme="majorHAnsi" w:cstheme="majorHAnsi"/>
              </w:rPr>
              <w:t>2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present.</w:t>
            </w: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-Take notes.</w:t>
            </w: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lastRenderedPageBreak/>
              <w:t>-Describe the pictures using passive voice.</w:t>
            </w: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>-Answer T’s question.</w:t>
            </w: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>-Do the exercises.</w:t>
            </w:r>
          </w:p>
          <w:p w:rsidR="00E0261A" w:rsidRDefault="00E0261A" w:rsidP="00E0261A">
            <w:pPr>
              <w:rPr>
                <w:rFonts w:asciiTheme="majorHAnsi" w:hAnsiTheme="majorHAnsi" w:cstheme="majorHAnsi"/>
              </w:rPr>
            </w:pP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>-Check the answers.</w:t>
            </w:r>
          </w:p>
          <w:p w:rsidR="00E0261A" w:rsidRPr="00E0261A" w:rsidRDefault="00E0261A" w:rsidP="00E0261A">
            <w:pPr>
              <w:rPr>
                <w:rFonts w:asciiTheme="majorHAnsi" w:hAnsiTheme="majorHAnsi" w:cstheme="majorHAnsi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-Convert the sentences into the active.</w:t>
            </w: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-Do the activity in pairs.</w:t>
            </w: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-Do the activity in groups.</w:t>
            </w: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  <w:p w:rsidR="00E0261A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>10mins</w:t>
            </w: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40mins</w:t>
            </w: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0B5A5E" w:rsidRDefault="000B5A5E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lastRenderedPageBreak/>
              <w:t>10mins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35mins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25mins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15mins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10mins</w:t>
            </w: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  <w:p w:rsidR="00706239" w:rsidRPr="00E0261A" w:rsidRDefault="00706239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</w:tr>
      <w:tr w:rsidR="00FE0E7E" w:rsidRPr="00E0261A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35ACC" w:rsidP="00F35ACC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 xml:space="preserve"> S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t</w:t>
            </w:r>
            <w:r w:rsidRPr="00E0261A">
              <w:rPr>
                <w:rFonts w:asciiTheme="majorHAnsi" w:eastAsiaTheme="minorEastAsia" w:hAnsiTheme="majorHAnsi" w:cstheme="majorHAnsi"/>
                <w:lang w:eastAsia="zh-HK"/>
              </w:rPr>
              <w:t>s discuss current new events in passive voice</w:t>
            </w:r>
            <w:r w:rsidR="003C1392" w:rsidRPr="00E0261A">
              <w:rPr>
                <w:rFonts w:asciiTheme="majorHAnsi" w:eastAsiaTheme="minorEastAsia" w:hAnsiTheme="majorHAnsi" w:cstheme="majorHAnsi"/>
                <w:lang w:val="vi-VN" w:eastAsia="zh-HK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E0261A" w:rsidP="00D37DD7">
            <w:pPr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  <w:lang w:val="vi-VN"/>
              </w:rPr>
              <w:t>-Discuss.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06239" w:rsidP="00706239">
            <w:pPr>
              <w:rPr>
                <w:rFonts w:asciiTheme="majorHAnsi" w:hAnsiTheme="majorHAnsi" w:cstheme="majorHAnsi"/>
                <w:lang w:val="nb-NO"/>
              </w:rPr>
            </w:pPr>
            <w:r>
              <w:rPr>
                <w:rFonts w:asciiTheme="majorHAnsi" w:hAnsiTheme="majorHAnsi" w:cstheme="majorHAnsi"/>
                <w:lang w:val="nb-NO"/>
              </w:rPr>
              <w:t>15mins</w:t>
            </w:r>
          </w:p>
        </w:tc>
      </w:tr>
      <w:tr w:rsidR="00FE0E7E" w:rsidRPr="00E0261A" w:rsidTr="000B5A5E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jc w:val="center"/>
              <w:rPr>
                <w:rFonts w:asciiTheme="majorHAnsi" w:hAnsiTheme="majorHAnsi" w:cstheme="majorHAnsi"/>
                <w:b/>
                <w:bCs/>
                <w:lang w:val="nb-NO"/>
              </w:rPr>
            </w:pPr>
            <w:r w:rsidRPr="00E0261A">
              <w:rPr>
                <w:rFonts w:asciiTheme="majorHAnsi" w:hAnsiTheme="majorHAnsi" w:cstheme="majorHAnsi"/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E0261A" w:rsidRDefault="00FE0E7E" w:rsidP="00D37DD7">
            <w:pPr>
              <w:rPr>
                <w:rFonts w:asciiTheme="majorHAnsi" w:hAnsiTheme="majorHAnsi" w:cstheme="majorHAnsi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 in book.</w:t>
            </w:r>
          </w:p>
          <w:p w:rsidR="001574BF" w:rsidRPr="00E0261A" w:rsidRDefault="001574BF" w:rsidP="001574BF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551E5D" w:rsidRPr="00E0261A" w:rsidRDefault="001574BF" w:rsidP="00551E5D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 xml:space="preserve">1. </w:t>
            </w:r>
            <w:r w:rsidR="00551E5D" w:rsidRPr="00E0261A">
              <w:rPr>
                <w:rFonts w:asciiTheme="majorHAnsi" w:hAnsiTheme="majorHAnsi" w:cstheme="majorHAnsi"/>
              </w:rPr>
              <w:t xml:space="preserve">Special passive structures </w:t>
            </w:r>
          </w:p>
          <w:p w:rsidR="00551E5D" w:rsidRPr="00E0261A" w:rsidRDefault="00551E5D" w:rsidP="00551E5D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2. Have something done </w:t>
            </w:r>
          </w:p>
          <w:p w:rsidR="00551E5D" w:rsidRPr="00E0261A" w:rsidRDefault="00551E5D" w:rsidP="00551E5D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3. To be done and being done </w:t>
            </w:r>
          </w:p>
          <w:p w:rsidR="00FE0E7E" w:rsidRPr="00E0261A" w:rsidRDefault="001574BF" w:rsidP="001574BF">
            <w:pPr>
              <w:rPr>
                <w:rFonts w:asciiTheme="majorHAnsi" w:hAnsiTheme="majorHAnsi" w:cstheme="majorHAnsi"/>
                <w:lang w:val="vi-VN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706239" w:rsidP="00706239">
            <w:pPr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>35mins</w:t>
            </w:r>
          </w:p>
        </w:tc>
      </w:tr>
    </w:tbl>
    <w:p w:rsidR="00FE0E7E" w:rsidRPr="00E0261A" w:rsidRDefault="00FE0E7E" w:rsidP="00FE0E7E">
      <w:pPr>
        <w:rPr>
          <w:rFonts w:asciiTheme="majorHAnsi" w:hAnsiTheme="majorHAnsi" w:cstheme="majorHAnsi"/>
          <w:lang w:val="pt-BR"/>
        </w:rPr>
      </w:pPr>
    </w:p>
    <w:tbl>
      <w:tblPr>
        <w:tblW w:w="9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240"/>
        <w:gridCol w:w="1001"/>
        <w:gridCol w:w="4514"/>
      </w:tblGrid>
      <w:tr w:rsidR="00FE0E7E" w:rsidRPr="00E0261A" w:rsidTr="00E0261A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E0261A" w:rsidRDefault="00FE0E7E" w:rsidP="00D37DD7">
            <w:pPr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</w:pPr>
            <w:r w:rsidRPr="00E0261A">
              <w:rPr>
                <w:rFonts w:asciiTheme="majorHAnsi" w:hAnsiTheme="majorHAnsi" w:cstheme="majorHAnsi"/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7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0261A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E0261A" w:rsidRDefault="00E0261A" w:rsidP="00E0261A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0261A">
              <w:rPr>
                <w:rFonts w:asciiTheme="majorHAnsi" w:hAnsiTheme="majorHAnsi" w:cstheme="majorHAnsi"/>
              </w:rPr>
              <w:t>Azar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E026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2" w:type="dxa"/>
            <w:gridSpan w:val="3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14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  <w:tr w:rsidR="00FE0E7E" w:rsidRPr="00603321" w:rsidTr="00E0261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511" w:type="dxa"/>
            <w:gridSpan w:val="2"/>
            <w:shd w:val="clear" w:color="auto" w:fill="auto"/>
          </w:tcPr>
          <w:p w:rsidR="00FE0E7E" w:rsidRPr="00603321" w:rsidRDefault="00770D85" w:rsidP="00C14505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 xml:space="preserve">Giáo án số: </w:t>
            </w:r>
            <w:r w:rsidR="00C14505" w:rsidRPr="005822B8">
              <w:rPr>
                <w:b/>
                <w:lang w:val="pt-BR"/>
              </w:rPr>
              <w:t>7</w:t>
            </w:r>
          </w:p>
        </w:tc>
        <w:tc>
          <w:tcPr>
            <w:tcW w:w="5515" w:type="dxa"/>
            <w:gridSpan w:val="2"/>
            <w:shd w:val="clear" w:color="auto" w:fill="auto"/>
          </w:tcPr>
          <w:p w:rsidR="00FE0E7E" w:rsidRPr="00603321" w:rsidRDefault="00FE0E7E" w:rsidP="00D37DD7">
            <w:r w:rsidRPr="00603321">
              <w:t>Thời gian thực hiện</w:t>
            </w:r>
            <w:r w:rsidR="005822B8">
              <w:t>: 3 tiết</w:t>
            </w:r>
          </w:p>
          <w:p w:rsidR="00FE0E7E" w:rsidRPr="00603321" w:rsidRDefault="00FE0E7E" w:rsidP="00D37DD7">
            <w:r w:rsidRPr="00603321">
              <w:t>Tên chương</w:t>
            </w:r>
            <w:r w:rsidR="00E0261A">
              <w:t xml:space="preserve">: </w:t>
            </w:r>
            <w:r w:rsidR="00E0261A" w:rsidRPr="00BC6833">
              <w:rPr>
                <w:b/>
                <w:bCs/>
                <w:iCs/>
                <w:sz w:val="28"/>
                <w:szCs w:val="28"/>
              </w:rPr>
              <w:t>The infinitive and -</w:t>
            </w:r>
            <w:proofErr w:type="spellStart"/>
            <w:r w:rsidR="00E0261A" w:rsidRPr="00BC6833">
              <w:rPr>
                <w:b/>
                <w:bCs/>
                <w:iCs/>
                <w:sz w:val="28"/>
                <w:szCs w:val="28"/>
              </w:rPr>
              <w:t>ing</w:t>
            </w:r>
            <w:proofErr w:type="spellEnd"/>
            <w:r w:rsidR="00E0261A" w:rsidRPr="00BC6833">
              <w:rPr>
                <w:b/>
                <w:bCs/>
                <w:iCs/>
                <w:sz w:val="28"/>
                <w:szCs w:val="28"/>
              </w:rPr>
              <w:t xml:space="preserve"> verbs</w:t>
            </w:r>
          </w:p>
          <w:p w:rsidR="00FE0E7E" w:rsidRPr="00603321" w:rsidRDefault="00FE0E7E" w:rsidP="00D37DD7">
            <w:r w:rsidRPr="00603321">
              <w:t>Thực hiện ngày........tháng......năm............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1B147D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1B147D" w:rsidRPr="00603321" w:rsidRDefault="001B147D" w:rsidP="001B147D">
      <w:pPr>
        <w:rPr>
          <w:lang w:val="it-IT"/>
        </w:rPr>
      </w:pPr>
      <w:r>
        <w:rPr>
          <w:rStyle w:val="fontstyle01"/>
        </w:rPr>
        <w:t>-Identify verbs that are followed by gerunds / to-infinitives;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>-Demonstrate an understanding of the different meanings gerunds and to-infinitives</w:t>
      </w:r>
      <w:r>
        <w:rPr>
          <w:rFonts w:ascii="TimesNewRomanPSMT" w:hAnsi="TimesNewRomanPSMT"/>
          <w:color w:val="000000"/>
        </w:rPr>
        <w:br/>
      </w:r>
      <w:r>
        <w:rPr>
          <w:rStyle w:val="fontstyle01"/>
        </w:rPr>
        <w:t xml:space="preserve">make following verbs such as </w:t>
      </w:r>
      <w:r>
        <w:rPr>
          <w:rStyle w:val="fontstyle21"/>
        </w:rPr>
        <w:t xml:space="preserve">forget, remember, regret </w:t>
      </w:r>
      <w:r>
        <w:rPr>
          <w:rStyle w:val="fontstyle01"/>
        </w:rPr>
        <w:t xml:space="preserve">and </w:t>
      </w:r>
      <w:r>
        <w:rPr>
          <w:rStyle w:val="fontstyle21"/>
        </w:rPr>
        <w:t>stop</w:t>
      </w:r>
      <w:r>
        <w:rPr>
          <w:rStyle w:val="fontstyle01"/>
        </w:rPr>
        <w:t>;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9818BB" w:rsidRPr="00603321" w:rsidRDefault="009818BB" w:rsidP="009818BB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10559F" w:rsidRDefault="0010559F" w:rsidP="00FE0E7E">
      <w:pPr>
        <w:rPr>
          <w:lang w:val="it-IT"/>
        </w:rPr>
      </w:pPr>
    </w:p>
    <w:p w:rsidR="00FE0E7E" w:rsidRPr="005822B8" w:rsidRDefault="00FE0E7E" w:rsidP="00E0261A">
      <w:r w:rsidRPr="00603321">
        <w:rPr>
          <w:lang w:val="it-IT"/>
        </w:rPr>
        <w:t>I. Ổn định lớp học:                                                             Thời gian</w:t>
      </w:r>
      <w:r w:rsidR="00E0261A">
        <w:rPr>
          <w:lang w:val="vi-VN"/>
        </w:rPr>
        <w:t>:</w:t>
      </w:r>
      <w:r w:rsidR="005822B8">
        <w:t xml:space="preserve"> 3mins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603321" w:rsidTr="00B01AB5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fr-FR"/>
              </w:rPr>
            </w:pPr>
            <w:r w:rsidRPr="00603321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>Thời gian</w:t>
            </w:r>
          </w:p>
        </w:tc>
      </w:tr>
      <w:tr w:rsidR="00FE0E7E" w:rsidRPr="000430F0" w:rsidTr="00B01AB5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lang w:val="de-DE"/>
              </w:rPr>
            </w:pPr>
            <w:r w:rsidRPr="00603321">
              <w:rPr>
                <w:lang w:val="de-DE"/>
              </w:rPr>
              <w:t xml:space="preserve">Hoạt động của </w:t>
            </w:r>
            <w:r w:rsidRPr="00603321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lang w:val="de-DE"/>
              </w:rPr>
            </w:pPr>
            <w:r w:rsidRPr="00603321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603321" w:rsidRDefault="00FE0E7E" w:rsidP="001B147D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0261A" w:rsidP="00D37DD7">
            <w:pPr>
              <w:rPr>
                <w:lang w:val="vi-VN"/>
              </w:rPr>
            </w:pPr>
            <w:r>
              <w:rPr>
                <w:lang w:val="vi-VN"/>
              </w:rPr>
              <w:t>-Check the previous lesson.</w:t>
            </w:r>
          </w:p>
          <w:p w:rsidR="00A82AFE" w:rsidRPr="00A82AFE" w:rsidRDefault="00A82AFE" w:rsidP="00D37DD7">
            <w:r>
              <w:t xml:space="preserve">-Have Group 13 and Group </w:t>
            </w:r>
            <w:r w:rsidR="001E66A4">
              <w:t>1</w:t>
            </w:r>
            <w:r>
              <w:t>4 take turn presenting about Gerunds and To-Infinitives.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-Do the worksheet.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  <w:r>
              <w:rPr>
                <w:lang w:val="de-DE"/>
              </w:rPr>
              <w:t>-Give the presentations.</w:t>
            </w: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Default="003858C8" w:rsidP="00D37DD7">
            <w:pPr>
              <w:rPr>
                <w:lang w:val="de-DE"/>
              </w:rPr>
            </w:pPr>
          </w:p>
          <w:p w:rsidR="003858C8" w:rsidRPr="00603321" w:rsidRDefault="003858C8" w:rsidP="00D37DD7">
            <w:pPr>
              <w:rPr>
                <w:lang w:val="de-DE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01AB5" w:rsidP="00D37DD7">
            <w:pPr>
              <w:rPr>
                <w:lang w:val="de-DE"/>
              </w:rPr>
            </w:pPr>
            <w:r>
              <w:rPr>
                <w:lang w:val="de-DE"/>
              </w:rPr>
              <w:t>10mins</w:t>
            </w:r>
          </w:p>
          <w:p w:rsidR="00B01AB5" w:rsidRDefault="00B01AB5" w:rsidP="00D37DD7">
            <w:pPr>
              <w:rPr>
                <w:lang w:val="de-DE"/>
              </w:rPr>
            </w:pPr>
          </w:p>
          <w:p w:rsidR="00B01AB5" w:rsidRPr="00603321" w:rsidRDefault="00B01AB5" w:rsidP="00D37DD7">
            <w:pPr>
              <w:rPr>
                <w:lang w:val="de-DE"/>
              </w:rPr>
            </w:pPr>
            <w:r>
              <w:rPr>
                <w:lang w:val="de-DE"/>
              </w:rPr>
              <w:t>15mins</w:t>
            </w:r>
          </w:p>
        </w:tc>
      </w:tr>
      <w:tr w:rsidR="00FE0E7E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jc w:val="center"/>
              <w:rPr>
                <w:b/>
                <w:bCs/>
                <w:lang w:val="de-DE"/>
              </w:rPr>
            </w:pPr>
            <w:r w:rsidRPr="00603321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FE0E7E" w:rsidRPr="00603321" w:rsidRDefault="00FE0E7E" w:rsidP="00D37DD7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AFE" w:rsidRPr="00A82AFE" w:rsidRDefault="00A82AFE" w:rsidP="00A82AFE">
            <w:pPr>
              <w:pStyle w:val="NoSpacing"/>
              <w:rPr>
                <w:rFonts w:asciiTheme="majorHAnsi" w:hAnsiTheme="majorHAnsi" w:cstheme="majorHAnsi"/>
              </w:rPr>
            </w:pPr>
            <w:r w:rsidRPr="00A82AFE">
              <w:rPr>
                <w:rStyle w:val="fontstyle01"/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T asks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what sport they like doing and writes their responses on the</w:t>
            </w:r>
            <w:r w:rsidRPr="00A82AFE">
              <w:rPr>
                <w:rStyle w:val="fontstyle01"/>
                <w:rFonts w:asciiTheme="majorHAnsi" w:hAnsiTheme="majorHAnsi" w:cstheme="majorHAnsi"/>
              </w:rPr>
              <w:t xml:space="preserve"> 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blackboard.</w:t>
            </w:r>
            <w:r w:rsidR="001B147D" w:rsidRPr="00A82AFE">
              <w:rPr>
                <w:rFonts w:asciiTheme="majorHAnsi" w:hAnsiTheme="majorHAnsi" w:cstheme="majorHAnsi"/>
              </w:rPr>
              <w:br/>
            </w:r>
            <w:r w:rsidR="001B147D" w:rsidRPr="00A82AFE">
              <w:rPr>
                <w:rStyle w:val="fontstyle21"/>
                <w:rFonts w:asciiTheme="majorHAnsi" w:hAnsiTheme="majorHAnsi" w:cstheme="majorHAnsi"/>
              </w:rPr>
              <w:t>What sport do you like doing?</w:t>
            </w:r>
            <w:r w:rsidR="001B147D" w:rsidRPr="00A82AFE">
              <w:rPr>
                <w:rFonts w:asciiTheme="majorHAnsi" w:hAnsiTheme="majorHAnsi" w:cstheme="majorHAnsi"/>
                <w:i/>
                <w:iCs/>
              </w:rPr>
              <w:br/>
            </w:r>
            <w:r w:rsidRPr="00A82AFE">
              <w:rPr>
                <w:rStyle w:val="fontstyle01"/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T uses to-infinitives to ask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 what they hate to do. T writes Ss’</w:t>
            </w:r>
            <w:r w:rsidR="001B147D" w:rsidRPr="00A82AFE">
              <w:rPr>
                <w:rFonts w:asciiTheme="majorHAnsi" w:hAnsiTheme="majorHAnsi" w:cstheme="majorHAnsi"/>
              </w:rPr>
              <w:br/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responses on the blackboard.</w:t>
            </w:r>
            <w:r w:rsidR="001B147D" w:rsidRPr="00A82AFE">
              <w:rPr>
                <w:rFonts w:asciiTheme="majorHAnsi" w:hAnsiTheme="majorHAnsi" w:cstheme="majorHAnsi"/>
              </w:rPr>
              <w:br/>
            </w:r>
            <w:r w:rsidR="001B147D" w:rsidRPr="00A82AFE">
              <w:rPr>
                <w:rStyle w:val="fontstyle21"/>
                <w:rFonts w:asciiTheme="majorHAnsi" w:hAnsiTheme="majorHAnsi" w:cstheme="majorHAnsi"/>
              </w:rPr>
              <w:t>What do you hate to do?</w:t>
            </w:r>
          </w:p>
          <w:p w:rsidR="001B147D" w:rsidRDefault="00A82AFE" w:rsidP="00A82AFE">
            <w:pPr>
              <w:pStyle w:val="NoSpacing"/>
              <w:rPr>
                <w:rStyle w:val="fontstyle01"/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</w:rPr>
              <w:t>-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 xml:space="preserve">T draws </w:t>
            </w:r>
            <w:proofErr w:type="spellStart"/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t</w:t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s</w:t>
            </w:r>
            <w:proofErr w:type="spellEnd"/>
            <w:r w:rsidR="001B147D" w:rsidRPr="00A82AFE">
              <w:rPr>
                <w:rStyle w:val="fontstyle01"/>
                <w:rFonts w:asciiTheme="majorHAnsi" w:hAnsiTheme="majorHAnsi" w:cstheme="majorHAnsi"/>
              </w:rPr>
              <w:t>’ attention to the gerunds and infinitives used in their</w:t>
            </w:r>
            <w:r w:rsidR="001B147D" w:rsidRPr="00A82AFE">
              <w:rPr>
                <w:rFonts w:asciiTheme="majorHAnsi" w:hAnsiTheme="majorHAnsi" w:cstheme="majorHAnsi"/>
              </w:rPr>
              <w:br/>
            </w:r>
            <w:r w:rsidR="001B147D" w:rsidRPr="00A82AFE">
              <w:rPr>
                <w:rStyle w:val="fontstyle01"/>
                <w:rFonts w:asciiTheme="majorHAnsi" w:hAnsiTheme="majorHAnsi" w:cstheme="majorHAnsi"/>
              </w:rPr>
              <w:t>responses on the blackboard</w:t>
            </w:r>
            <w:r w:rsidRPr="00A82AFE">
              <w:rPr>
                <w:rStyle w:val="fontstyle01"/>
                <w:rFonts w:asciiTheme="majorHAnsi" w:hAnsiTheme="majorHAnsi" w:cstheme="majorHAnsi"/>
              </w:rPr>
              <w:t>.</w:t>
            </w:r>
          </w:p>
          <w:p w:rsidR="004D3FE1" w:rsidRPr="00A82AFE" w:rsidRDefault="004D3FE1" w:rsidP="00A82AFE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>
              <w:rPr>
                <w:rStyle w:val="fontstyle01"/>
                <w:rFonts w:asciiTheme="majorHAnsi" w:hAnsiTheme="majorHAnsi" w:cstheme="majorHAnsi"/>
              </w:rPr>
              <w:t>-Give feedback on the presentations of two groups.</w:t>
            </w:r>
          </w:p>
          <w:p w:rsidR="004D3FE1" w:rsidRDefault="003D0B4D" w:rsidP="00A82AFE">
            <w:pPr>
              <w:pStyle w:val="NoSpacing"/>
              <w:rPr>
                <w:rFonts w:asciiTheme="majorHAnsi" w:hAnsiTheme="majorHAnsi" w:cstheme="majorHAnsi"/>
              </w:rPr>
            </w:pPr>
            <w:r w:rsidRPr="00A82AFE">
              <w:rPr>
                <w:rFonts w:asciiTheme="majorHAnsi" w:hAnsiTheme="majorHAnsi" w:cstheme="majorHAnsi"/>
                <w:lang w:val="vi-VN"/>
              </w:rPr>
              <w:t>-</w:t>
            </w:r>
            <w:r w:rsidRPr="00A82AFE">
              <w:rPr>
                <w:rFonts w:asciiTheme="majorHAnsi" w:hAnsiTheme="majorHAnsi" w:cstheme="majorHAnsi"/>
              </w:rPr>
              <w:t xml:space="preserve">Ask the </w:t>
            </w:r>
            <w:proofErr w:type="spellStart"/>
            <w:r w:rsidR="00311807">
              <w:rPr>
                <w:rFonts w:asciiTheme="majorHAnsi" w:hAnsiTheme="majorHAnsi" w:cstheme="majorHAnsi"/>
              </w:rPr>
              <w:t>Sts</w:t>
            </w:r>
            <w:proofErr w:type="spellEnd"/>
            <w:r w:rsidRPr="00A82AFE">
              <w:rPr>
                <w:rFonts w:asciiTheme="majorHAnsi" w:hAnsiTheme="majorHAnsi" w:cstheme="majorHAnsi"/>
              </w:rPr>
              <w:t xml:space="preserve"> to read the story </w:t>
            </w:r>
            <w:r w:rsidR="004D3FE1" w:rsidRPr="004D3FE1">
              <w:rPr>
                <w:rFonts w:ascii="Arial-BoldMT" w:hAnsi="Arial-BoldMT"/>
                <w:b/>
                <w:bCs/>
                <w:color w:val="000000"/>
                <w:sz w:val="22"/>
                <w:szCs w:val="22"/>
              </w:rPr>
              <w:t>Farmer Jones and his wife</w:t>
            </w:r>
            <w:r w:rsidR="004D3FE1" w:rsidRPr="004D3FE1">
              <w:t xml:space="preserve"> </w:t>
            </w:r>
            <w:r w:rsidR="004D3FE1">
              <w:rPr>
                <w:rFonts w:asciiTheme="majorHAnsi" w:hAnsiTheme="majorHAnsi" w:cstheme="majorHAnsi"/>
              </w:rPr>
              <w:t>and compare answers in pairs.</w:t>
            </w:r>
          </w:p>
          <w:p w:rsidR="003D0B4D" w:rsidRPr="004D3FE1" w:rsidRDefault="004D3FE1" w:rsidP="00A82AFE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  <w:r>
              <w:rPr>
                <w:rFonts w:asciiTheme="majorHAnsi" w:hAnsiTheme="majorHAnsi" w:cstheme="majorHAnsi"/>
              </w:rPr>
              <w:t>-G</w:t>
            </w:r>
            <w:r w:rsidR="003D0B4D" w:rsidRPr="00A82AFE">
              <w:rPr>
                <w:rFonts w:asciiTheme="majorHAnsi" w:hAnsiTheme="majorHAnsi" w:cstheme="majorHAnsi"/>
              </w:rPr>
              <w:t>ive feedback to the activity as a whole class</w:t>
            </w:r>
            <w:r>
              <w:rPr>
                <w:rFonts w:asciiTheme="majorHAnsi" w:hAnsiTheme="majorHAnsi" w:cstheme="majorHAnsi"/>
              </w:rPr>
              <w:t>.</w:t>
            </w:r>
          </w:p>
          <w:p w:rsidR="00551D22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lastRenderedPageBreak/>
              <w:t xml:space="preserve">-Have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do the Exercises C/p.145, C/p.147.</w:t>
            </w:r>
          </w:p>
          <w:p w:rsidR="0039391E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-Give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the correct answers.</w:t>
            </w:r>
          </w:p>
          <w:p w:rsidR="0039391E" w:rsidRDefault="0039391E" w:rsidP="0039391E">
            <w:pPr>
              <w:pStyle w:val="NoSpacing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-Have </w:t>
            </w:r>
            <w:proofErr w:type="spellStart"/>
            <w:r>
              <w:rPr>
                <w:rFonts w:asciiTheme="majorHAnsi" w:hAnsiTheme="majorHAnsi" w:cstheme="majorHAnsi"/>
              </w:rPr>
              <w:t>Sts</w:t>
            </w:r>
            <w:proofErr w:type="spellEnd"/>
            <w:r>
              <w:rPr>
                <w:rFonts w:asciiTheme="majorHAnsi" w:hAnsiTheme="majorHAnsi" w:cstheme="majorHAnsi"/>
              </w:rPr>
              <w:t xml:space="preserve"> play wheel game in 2 groups.</w:t>
            </w:r>
          </w:p>
          <w:p w:rsidR="00C411A0" w:rsidRDefault="00C411A0" w:rsidP="00C411A0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-T introduces the context: 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Your school is organizing a writing competition. Its theme is “That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Unforgettable Moment”. You have been invited to participate in this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competition and write about your experience.</w:t>
            </w:r>
          </w:p>
          <w:p w:rsidR="00C411A0" w:rsidRDefault="00C411A0" w:rsidP="00C411A0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-T tells </w:t>
            </w:r>
            <w:proofErr w:type="spellStart"/>
            <w:r>
              <w:rPr>
                <w:rStyle w:val="fontstyle01"/>
              </w:rPr>
              <w:t>Ss</w:t>
            </w:r>
            <w:proofErr w:type="spellEnd"/>
            <w:r>
              <w:rPr>
                <w:rStyle w:val="fontstyle01"/>
              </w:rPr>
              <w:t xml:space="preserve"> that they must use the target grammar to write a short paragraph-150 words.</w:t>
            </w:r>
          </w:p>
          <w:p w:rsidR="00C411A0" w:rsidRDefault="00C411A0" w:rsidP="00C411A0">
            <w:pPr>
              <w:rPr>
                <w:rStyle w:val="fontstyle01"/>
              </w:rPr>
            </w:pPr>
            <w:r>
              <w:rPr>
                <w:rStyle w:val="fontstyle01"/>
              </w:rPr>
              <w:t xml:space="preserve">-T invites some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to share their work with the whole class. </w:t>
            </w:r>
          </w:p>
          <w:p w:rsidR="00C411A0" w:rsidRDefault="00C411A0" w:rsidP="00C411A0">
            <w:pPr>
              <w:rPr>
                <w:lang w:val="vi-VN"/>
              </w:rPr>
            </w:pPr>
            <w:r>
              <w:rPr>
                <w:rStyle w:val="fontstyle01"/>
              </w:rPr>
              <w:t>-T asks follow-up questions to make sure that the target language is used appropriately.</w:t>
            </w:r>
          </w:p>
          <w:p w:rsidR="00C411A0" w:rsidRPr="00C411A0" w:rsidRDefault="00C411A0" w:rsidP="0039391E">
            <w:pPr>
              <w:pStyle w:val="NoSpacing"/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-Answer the question individually.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activity in pairs.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3858C8">
            <w:pPr>
              <w:rPr>
                <w:lang w:val="nb-NO"/>
              </w:rPr>
            </w:pPr>
            <w:r>
              <w:rPr>
                <w:lang w:val="nb-NO"/>
              </w:rPr>
              <w:t>-Listen carefully.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-Do the Exercises.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-Check the answers.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3858C8" w:rsidRDefault="003858C8" w:rsidP="00D37DD7">
            <w:pPr>
              <w:rPr>
                <w:lang w:val="nb-NO"/>
              </w:rPr>
            </w:pPr>
            <w:r>
              <w:rPr>
                <w:lang w:val="nb-NO"/>
              </w:rPr>
              <w:t>-Play game in groups.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B01AB5" w:rsidRDefault="00B01AB5" w:rsidP="00D37DD7">
            <w:pPr>
              <w:rPr>
                <w:lang w:val="nb-NO"/>
              </w:rPr>
            </w:pPr>
          </w:p>
          <w:p w:rsidR="00B01AB5" w:rsidRDefault="00B01AB5" w:rsidP="00D37DD7">
            <w:pPr>
              <w:rPr>
                <w:lang w:val="nb-NO"/>
              </w:rPr>
            </w:pPr>
          </w:p>
          <w:p w:rsidR="003858C8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-Write the short paragraph.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-Share the work with class.</w:t>
            </w: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  <w:r>
              <w:rPr>
                <w:lang w:val="nb-NO"/>
              </w:rPr>
              <w:t>-Listen and answer some questions.</w:t>
            </w:r>
          </w:p>
          <w:p w:rsidR="003858C8" w:rsidRDefault="003858C8" w:rsidP="00D37DD7">
            <w:pPr>
              <w:rPr>
                <w:lang w:val="nb-NO"/>
              </w:rPr>
            </w:pPr>
          </w:p>
          <w:p w:rsidR="00F66B57" w:rsidRDefault="00F66B57" w:rsidP="00D37DD7">
            <w:pPr>
              <w:rPr>
                <w:lang w:val="nb-NO"/>
              </w:rPr>
            </w:pPr>
          </w:p>
          <w:p w:rsidR="00F66B57" w:rsidRPr="00603321" w:rsidRDefault="00F66B57" w:rsidP="00D37DD7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B01AB5" w:rsidP="00B01AB5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32mins</w:t>
            </w: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  <w:r>
              <w:rPr>
                <w:lang w:val="nb-NO"/>
              </w:rPr>
              <w:lastRenderedPageBreak/>
              <w:t>20mins</w:t>
            </w: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Default="00B01AB5" w:rsidP="00B01AB5">
            <w:pPr>
              <w:rPr>
                <w:lang w:val="nb-NO"/>
              </w:rPr>
            </w:pPr>
          </w:p>
          <w:p w:rsidR="00B01AB5" w:rsidRPr="00603321" w:rsidRDefault="00B01AB5" w:rsidP="00B01AB5">
            <w:pPr>
              <w:rPr>
                <w:lang w:val="nb-NO"/>
              </w:rPr>
            </w:pP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lang w:val="nb-NO"/>
              </w:rPr>
            </w:pPr>
            <w:r w:rsidRPr="00603321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C411A0" w:rsidRPr="00603321" w:rsidRDefault="00C411A0" w:rsidP="00C411A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Default="00C411A0" w:rsidP="00C411A0">
            <w:r>
              <w:rPr>
                <w:rStyle w:val="fontstyle01"/>
              </w:rPr>
              <w:t xml:space="preserve">-T asks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about the meanings the different structures make.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have to complete the questions to show their understanding.</w:t>
            </w:r>
          </w:p>
          <w:p w:rsidR="00C411A0" w:rsidRDefault="00C411A0" w:rsidP="00C411A0">
            <w:pPr>
              <w:rPr>
                <w:lang w:val="vi-VN"/>
              </w:rPr>
            </w:pPr>
            <w:r>
              <w:rPr>
                <w:rStyle w:val="fontstyle01"/>
              </w:rPr>
              <w:t xml:space="preserve">-T reminds </w:t>
            </w:r>
            <w:proofErr w:type="spellStart"/>
            <w:r>
              <w:rPr>
                <w:rStyle w:val="fontstyle01"/>
              </w:rPr>
              <w:t>Sts</w:t>
            </w:r>
            <w:proofErr w:type="spellEnd"/>
            <w:r>
              <w:rPr>
                <w:rStyle w:val="fontstyle01"/>
              </w:rPr>
              <w:t xml:space="preserve"> that there are some verbs that are followed by a gerund, some verbs that are followed by an infinitive, and some verbs that</w:t>
            </w:r>
            <w:r>
              <w:rPr>
                <w:rFonts w:ascii="TimesNewRomanPSMT" w:hAnsi="TimesNewRomanPSMT"/>
                <w:color w:val="000000"/>
              </w:rPr>
              <w:br/>
            </w:r>
            <w:r>
              <w:rPr>
                <w:rStyle w:val="fontstyle01"/>
              </w:rPr>
              <w:t>are followed by either a gerund or a to-infinitive with or without change in meaning</w:t>
            </w:r>
          </w:p>
          <w:p w:rsidR="00C411A0" w:rsidRPr="004366B6" w:rsidRDefault="00C411A0" w:rsidP="00C411A0"/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F66B57" w:rsidRDefault="00F66B57" w:rsidP="00C411A0">
            <w:r>
              <w:t>-Answer the questions.</w:t>
            </w: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Default="00C411A0" w:rsidP="00C411A0">
            <w:pPr>
              <w:rPr>
                <w:lang w:val="vi-VN"/>
              </w:rPr>
            </w:pPr>
          </w:p>
          <w:p w:rsidR="00C411A0" w:rsidRPr="003845B2" w:rsidRDefault="00C411A0" w:rsidP="00C411A0">
            <w:pPr>
              <w:rPr>
                <w:lang w:val="vi-VN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C411A0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</w:tc>
      </w:tr>
      <w:tr w:rsidR="00C411A0" w:rsidRPr="00603321" w:rsidTr="00B01AB5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jc w:val="center"/>
              <w:rPr>
                <w:b/>
                <w:bCs/>
                <w:lang w:val="nb-NO"/>
              </w:rPr>
            </w:pPr>
            <w:r w:rsidRPr="00603321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C411A0" w:rsidP="00C411A0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C411A0" w:rsidRPr="00603321" w:rsidRDefault="00C411A0" w:rsidP="00C411A0">
            <w:pPr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C3E9A" w:rsidRPr="00E0261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 w:rsidRPr="00E0261A">
              <w:rPr>
                <w:rFonts w:asciiTheme="majorHAnsi" w:hAnsiTheme="majorHAnsi" w:cstheme="majorHAnsi"/>
                <w:lang w:val="vi-VN"/>
              </w:rPr>
              <w:t>-</w:t>
            </w:r>
            <w:r w:rsidRPr="00E0261A">
              <w:rPr>
                <w:rFonts w:asciiTheme="majorHAnsi" w:hAnsiTheme="majorHAnsi" w:cstheme="majorHAnsi"/>
                <w:lang w:val="pt-BR"/>
              </w:rPr>
              <w:t>Have Sts do all the Exercises in book.</w:t>
            </w:r>
          </w:p>
          <w:p w:rsidR="00C411A0" w:rsidRPr="005C3E9A" w:rsidRDefault="005C3E9A" w:rsidP="005C3E9A">
            <w:pPr>
              <w:pStyle w:val="NoSpacing"/>
              <w:rPr>
                <w:rFonts w:asciiTheme="majorHAnsi" w:hAnsiTheme="majorHAnsi" w:cstheme="majorHAnsi"/>
                <w:lang w:val="pt-BR"/>
              </w:rPr>
            </w:pPr>
            <w:r>
              <w:rPr>
                <w:rFonts w:asciiTheme="majorHAnsi" w:hAnsiTheme="majorHAnsi" w:cstheme="majorHAnsi"/>
                <w:lang w:val="pt-BR"/>
              </w:rPr>
              <w:t xml:space="preserve">-Self-study </w:t>
            </w:r>
          </w:p>
          <w:p w:rsidR="00C411A0" w:rsidRPr="00BC6833" w:rsidRDefault="00C411A0" w:rsidP="00C411A0">
            <w:r>
              <w:t>1.</w:t>
            </w:r>
            <w:r w:rsidRPr="00BC6833">
              <w:t xml:space="preserve"> Verb + object + to-infinitive or </w:t>
            </w:r>
            <w:proofErr w:type="spellStart"/>
            <w:r w:rsidRPr="00BC6833">
              <w:t>ing</w:t>
            </w:r>
            <w:proofErr w:type="spellEnd"/>
            <w:r w:rsidRPr="00BC6833">
              <w:t xml:space="preserve">-form </w:t>
            </w:r>
          </w:p>
          <w:p w:rsidR="00C411A0" w:rsidRPr="00BC6833" w:rsidRDefault="00C411A0" w:rsidP="00C411A0">
            <w:pPr>
              <w:pStyle w:val="NoSpacing"/>
            </w:pPr>
            <w:r>
              <w:t>2</w:t>
            </w:r>
            <w:r w:rsidRPr="00BC6833">
              <w:t xml:space="preserve">. Question word + to-infinitive </w:t>
            </w:r>
          </w:p>
          <w:p w:rsidR="00C411A0" w:rsidRPr="00BC6833" w:rsidRDefault="00C411A0" w:rsidP="00C411A0">
            <w:pPr>
              <w:pStyle w:val="NoSpacing"/>
            </w:pPr>
            <w:r>
              <w:t>3</w:t>
            </w:r>
            <w:r w:rsidRPr="00BC6833">
              <w:t xml:space="preserve">. Adjective + to-infinitive </w:t>
            </w:r>
          </w:p>
          <w:p w:rsidR="00C411A0" w:rsidRPr="00BC6833" w:rsidRDefault="00C411A0" w:rsidP="00C411A0">
            <w:pPr>
              <w:pStyle w:val="NoSpacing"/>
            </w:pPr>
            <w:r>
              <w:lastRenderedPageBreak/>
              <w:t>4.</w:t>
            </w:r>
            <w:r w:rsidRPr="00BC6833">
              <w:t xml:space="preserve"> For with the to-infinitive </w:t>
            </w:r>
          </w:p>
          <w:p w:rsidR="00C411A0" w:rsidRPr="00BC6833" w:rsidRDefault="00C411A0" w:rsidP="00C411A0">
            <w:pPr>
              <w:pStyle w:val="NoSpacing"/>
            </w:pPr>
            <w:r>
              <w:t>5</w:t>
            </w:r>
            <w:r w:rsidRPr="00BC6833">
              <w:t xml:space="preserve">. The infinitive with and without to </w:t>
            </w:r>
          </w:p>
          <w:p w:rsidR="00C411A0" w:rsidRPr="00BC6833" w:rsidRDefault="0000728B" w:rsidP="00C411A0">
            <w:pPr>
              <w:pStyle w:val="NoSpacing"/>
            </w:pPr>
            <w:r>
              <w:t>6</w:t>
            </w:r>
            <w:r w:rsidR="00C411A0" w:rsidRPr="00BC6833">
              <w:t xml:space="preserve">. Afraid to do or afraid of doing? </w:t>
            </w:r>
          </w:p>
          <w:p w:rsidR="00C411A0" w:rsidRPr="00BC6833" w:rsidRDefault="0000728B" w:rsidP="00C411A0">
            <w:pPr>
              <w:pStyle w:val="NoSpacing"/>
            </w:pPr>
            <w:r>
              <w:t>7</w:t>
            </w:r>
            <w:r w:rsidR="00C411A0" w:rsidRPr="00BC6833">
              <w:t xml:space="preserve">. Preposition or linking word + </w:t>
            </w:r>
            <w:proofErr w:type="spellStart"/>
            <w:r w:rsidR="00C411A0" w:rsidRPr="00BC6833">
              <w:t>ing</w:t>
            </w:r>
            <w:proofErr w:type="spellEnd"/>
            <w:r w:rsidR="00C411A0" w:rsidRPr="00BC6833">
              <w:t xml:space="preserve">-form </w:t>
            </w:r>
          </w:p>
          <w:p w:rsidR="00C411A0" w:rsidRPr="00BC6833" w:rsidRDefault="0000728B" w:rsidP="00C411A0">
            <w:pPr>
              <w:pStyle w:val="NoSpacing"/>
            </w:pPr>
            <w:r>
              <w:t>8</w:t>
            </w:r>
            <w:r w:rsidR="00C411A0" w:rsidRPr="00BC6833">
              <w:t xml:space="preserve">. See it happen or see it happening? </w:t>
            </w:r>
          </w:p>
          <w:p w:rsidR="00C411A0" w:rsidRPr="00BC6833" w:rsidRDefault="0000728B" w:rsidP="00C411A0">
            <w:pPr>
              <w:pStyle w:val="NoSpacing"/>
            </w:pPr>
            <w:r>
              <w:t>9</w:t>
            </w:r>
            <w:r w:rsidR="00C411A0" w:rsidRPr="00BC6833">
              <w:t xml:space="preserve">. Some structures with the </w:t>
            </w:r>
            <w:proofErr w:type="spellStart"/>
            <w:r w:rsidR="00C411A0" w:rsidRPr="00BC6833">
              <w:t>ing</w:t>
            </w:r>
            <w:proofErr w:type="spellEnd"/>
            <w:r w:rsidR="00C411A0" w:rsidRPr="00BC6833">
              <w:t xml:space="preserve">-form </w:t>
            </w:r>
          </w:p>
          <w:p w:rsidR="00C411A0" w:rsidRPr="004366B6" w:rsidRDefault="005C3E9A" w:rsidP="00C411A0">
            <w:r w:rsidRPr="00E0261A">
              <w:rPr>
                <w:rFonts w:asciiTheme="majorHAnsi" w:hAnsiTheme="majorHAnsi" w:cstheme="majorHAnsi"/>
                <w:lang w:val="pt-BR"/>
              </w:rPr>
              <w:t>-Prepare for the next week’s presentation.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411A0" w:rsidRPr="00603321" w:rsidRDefault="00B01AB5" w:rsidP="00C411A0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20mins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41"/>
        <w:gridCol w:w="4514"/>
      </w:tblGrid>
      <w:tr w:rsidR="00FE0E7E" w:rsidRPr="00603321" w:rsidTr="00D37DD7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0261A">
              <w:rPr>
                <w:rFonts w:asciiTheme="majorHAnsi" w:hAnsiTheme="majorHAnsi" w:cstheme="majorHAnsi"/>
              </w:rPr>
              <w:t>Azar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D37DD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jc w:val="center"/>
              <w:rPr>
                <w:b/>
                <w:lang w:val="pt-BR"/>
              </w:rPr>
            </w:pPr>
          </w:p>
          <w:p w:rsidR="00FE0E7E" w:rsidRDefault="00FE0E7E" w:rsidP="00D37DD7">
            <w:pPr>
              <w:rPr>
                <w:lang w:val="pt-BR"/>
              </w:rPr>
            </w:pPr>
          </w:p>
          <w:p w:rsidR="003845B2" w:rsidRPr="00603321" w:rsidRDefault="003845B2" w:rsidP="00D37DD7">
            <w:pPr>
              <w:rPr>
                <w:lang w:val="pt-BR"/>
              </w:rPr>
            </w:pPr>
          </w:p>
        </w:tc>
      </w:tr>
    </w:tbl>
    <w:p w:rsidR="00FE0E7E" w:rsidRDefault="00FE0E7E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5C3E9A" w:rsidRDefault="005C3E9A"/>
    <w:p w:rsidR="00A77FE1" w:rsidRDefault="00A77FE1"/>
    <w:p w:rsidR="00A77FE1" w:rsidRPr="00603321" w:rsidRDefault="00A77FE1"/>
    <w:tbl>
      <w:tblPr>
        <w:tblpPr w:leftFromText="180" w:rightFromText="180" w:vertAnchor="text" w:horzAnchor="margin" w:tblpXSpec="center" w:tblpY="181"/>
        <w:tblW w:w="3348" w:type="dxa"/>
        <w:tblLook w:val="01E0" w:firstRow="1" w:lastRow="1" w:firstColumn="1" w:lastColumn="1" w:noHBand="0" w:noVBand="0"/>
      </w:tblPr>
      <w:tblGrid>
        <w:gridCol w:w="3348"/>
      </w:tblGrid>
      <w:tr w:rsidR="00A82AFE" w:rsidRPr="009818BB" w:rsidTr="00A82AFE">
        <w:tc>
          <w:tcPr>
            <w:tcW w:w="3348" w:type="dxa"/>
            <w:shd w:val="clear" w:color="auto" w:fill="auto"/>
          </w:tcPr>
          <w:p w:rsidR="00A82AFE" w:rsidRPr="00603321" w:rsidRDefault="00A82AFE" w:rsidP="00D37DD7">
            <w:pPr>
              <w:rPr>
                <w:lang w:val="pt-BR"/>
              </w:rPr>
            </w:pPr>
          </w:p>
        </w:tc>
      </w:tr>
    </w:tbl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FE0E7E" w:rsidRPr="00603321" w:rsidTr="00A82AFE">
        <w:tc>
          <w:tcPr>
            <w:tcW w:w="3511" w:type="dxa"/>
            <w:shd w:val="clear" w:color="auto" w:fill="auto"/>
          </w:tcPr>
          <w:p w:rsidR="00FE0E7E" w:rsidRPr="00603321" w:rsidRDefault="00A82AFE" w:rsidP="00C14505">
            <w:pPr>
              <w:rPr>
                <w:lang w:val="pt-BR"/>
              </w:rPr>
            </w:pPr>
            <w:r>
              <w:rPr>
                <w:lang w:val="pt-BR"/>
              </w:rPr>
              <w:lastRenderedPageBreak/>
              <w:t>G</w:t>
            </w:r>
            <w:r w:rsidR="00FE0E7E" w:rsidRPr="00603321">
              <w:rPr>
                <w:lang w:val="pt-BR"/>
              </w:rPr>
              <w:t xml:space="preserve">iáo án </w:t>
            </w:r>
            <w:r>
              <w:rPr>
                <w:lang w:val="pt-BR"/>
              </w:rPr>
              <w:t>số:</w:t>
            </w:r>
            <w:r w:rsidRPr="004366B6">
              <w:rPr>
                <w:b/>
                <w:lang w:val="pt-BR"/>
              </w:rPr>
              <w:t xml:space="preserve"> </w:t>
            </w:r>
            <w:r w:rsidR="00C14505">
              <w:rPr>
                <w:b/>
                <w:lang w:val="pt-BR"/>
              </w:rPr>
              <w:t>8</w:t>
            </w:r>
          </w:p>
        </w:tc>
        <w:tc>
          <w:tcPr>
            <w:tcW w:w="5515" w:type="dxa"/>
            <w:shd w:val="clear" w:color="auto" w:fill="auto"/>
          </w:tcPr>
          <w:p w:rsidR="00FE0E7E" w:rsidRPr="00603321" w:rsidRDefault="00FE0E7E" w:rsidP="00D37DD7">
            <w:r w:rsidRPr="00603321">
              <w:t>Thời gian thực hiện:</w:t>
            </w:r>
            <w:r w:rsidR="00B01AB5">
              <w:t xml:space="preserve"> 4 tiết</w:t>
            </w:r>
          </w:p>
          <w:p w:rsidR="00FE0E7E" w:rsidRPr="004366B6" w:rsidRDefault="00FE0E7E" w:rsidP="00A82AFE">
            <w:pPr>
              <w:rPr>
                <w:b/>
              </w:rPr>
            </w:pPr>
            <w:r w:rsidRPr="00603321">
              <w:t>Tên chương</w:t>
            </w:r>
            <w:r w:rsidR="00A82AFE">
              <w:t>:</w:t>
            </w:r>
            <w:r w:rsidR="004366B6">
              <w:t xml:space="preserve"> </w:t>
            </w:r>
            <w:r w:rsidR="004366B6" w:rsidRPr="004366B6">
              <w:rPr>
                <w:b/>
                <w:sz w:val="28"/>
                <w:szCs w:val="28"/>
                <w:lang w:val="vi-VN"/>
              </w:rPr>
              <w:t>Noun and articles</w:t>
            </w:r>
          </w:p>
          <w:p w:rsidR="00FE0E7E" w:rsidRPr="00603321" w:rsidRDefault="00FE0E7E" w:rsidP="00D37DD7">
            <w:r w:rsidRPr="00603321">
              <w:t>Thực hiện ngày........tháng......năm............</w:t>
            </w:r>
          </w:p>
        </w:tc>
      </w:tr>
    </w:tbl>
    <w:p w:rsidR="00FE0E7E" w:rsidRPr="00603321" w:rsidRDefault="00FE0E7E" w:rsidP="00FE0E7E"/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 xml:space="preserve">Mục tiêu của bài: </w:t>
      </w:r>
    </w:p>
    <w:p w:rsidR="00FE0E7E" w:rsidRDefault="00FE0E7E" w:rsidP="00A82AFE">
      <w:pPr>
        <w:rPr>
          <w:lang w:val="it-IT"/>
        </w:rPr>
      </w:pPr>
      <w:r w:rsidRPr="00603321">
        <w:rPr>
          <w:lang w:val="it-IT"/>
        </w:rPr>
        <w:t xml:space="preserve">Sau khi học xong bài này người học có khả năng: </w:t>
      </w:r>
    </w:p>
    <w:p w:rsidR="00906246" w:rsidRDefault="004366B6" w:rsidP="00906246">
      <w:pPr>
        <w:pStyle w:val="NoSpacing"/>
        <w:rPr>
          <w:lang w:val="it-IT"/>
        </w:rPr>
      </w:pPr>
      <w:r>
        <w:rPr>
          <w:lang w:val="it-IT"/>
        </w:rPr>
        <w:t>-</w:t>
      </w:r>
      <w:r w:rsidR="00C81455">
        <w:rPr>
          <w:shd w:val="clear" w:color="auto" w:fill="FFFFFF"/>
        </w:rPr>
        <w:t>Be able to state the definition of an article.</w:t>
      </w:r>
      <w:r w:rsidR="00C81455">
        <w:br/>
      </w:r>
      <w:r w:rsidR="00C81455">
        <w:rPr>
          <w:shd w:val="clear" w:color="auto" w:fill="FFFFFF"/>
        </w:rPr>
        <w:t>-Be able to name the articles a, an, and the.</w:t>
      </w:r>
      <w:r w:rsidR="00C81455">
        <w:br/>
      </w:r>
      <w:r w:rsidR="00C81455">
        <w:rPr>
          <w:shd w:val="clear" w:color="auto" w:fill="FFFFFF"/>
        </w:rPr>
        <w:t>-Recognize that articles are always used with nouns.</w:t>
      </w:r>
      <w:r w:rsidR="00C81455">
        <w:br/>
      </w:r>
      <w:r w:rsidR="00C81455">
        <w:rPr>
          <w:shd w:val="clear" w:color="auto" w:fill="FFFFFF"/>
        </w:rPr>
        <w:t>-Use articles correctly in sentences. </w:t>
      </w:r>
    </w:p>
    <w:p w:rsidR="00906246" w:rsidRDefault="00906246" w:rsidP="00906246">
      <w:pPr>
        <w:pStyle w:val="NoSpacing"/>
        <w:rPr>
          <w:lang w:val="vi-VN"/>
        </w:rPr>
      </w:pPr>
      <w:r>
        <w:rPr>
          <w:lang w:val="it-IT"/>
        </w:rPr>
        <w:t>-</w:t>
      </w:r>
      <w:r>
        <w:t>Define and provide examples of nouns</w:t>
      </w:r>
    </w:p>
    <w:p w:rsidR="00906246" w:rsidRDefault="00906246" w:rsidP="00906246">
      <w:pPr>
        <w:pStyle w:val="NoSpacing"/>
      </w:pPr>
      <w:r>
        <w:t>-Use nouns (words) in sentences while upholding grammatical integrity</w:t>
      </w:r>
    </w:p>
    <w:p w:rsidR="00906246" w:rsidRPr="00906246" w:rsidRDefault="00906246" w:rsidP="00906246">
      <w:pPr>
        <w:pStyle w:val="NoSpacing"/>
      </w:pPr>
    </w:p>
    <w:p w:rsidR="00FE0E7E" w:rsidRPr="00603321" w:rsidRDefault="00FE0E7E" w:rsidP="00906246">
      <w:pPr>
        <w:pStyle w:val="NoSpacing"/>
        <w:rPr>
          <w:lang w:val="it-IT"/>
        </w:rPr>
      </w:pPr>
      <w:r w:rsidRPr="00603321">
        <w:rPr>
          <w:lang w:val="it-IT"/>
        </w:rPr>
        <w:t>đồ dùng và phương tiện dạy học:</w:t>
      </w:r>
    </w:p>
    <w:p w:rsidR="000603D4" w:rsidRPr="00603321" w:rsidRDefault="000603D4" w:rsidP="000603D4">
      <w:pPr>
        <w:pStyle w:val="NoSpacing"/>
        <w:rPr>
          <w:lang w:val="it-IT"/>
        </w:rPr>
      </w:pPr>
      <w:r w:rsidRPr="00603321">
        <w:rPr>
          <w:lang w:val="it-IT"/>
        </w:rPr>
        <w:t>-</w:t>
      </w:r>
      <w:r w:rsidRPr="00603321">
        <w:t>Laptop, white board, worksheets, projector, paper, pencil/pen</w:t>
      </w:r>
    </w:p>
    <w:p w:rsidR="00FE0E7E" w:rsidRPr="00603321" w:rsidRDefault="00FE0E7E" w:rsidP="00FE0E7E">
      <w:pPr>
        <w:rPr>
          <w:lang w:val="it-IT"/>
        </w:rPr>
      </w:pPr>
      <w:r w:rsidRPr="00603321">
        <w:rPr>
          <w:lang w:val="it-IT"/>
        </w:rPr>
        <w:t>I. Ổn định lớp học:                                                             Thời gian:</w:t>
      </w:r>
      <w:r w:rsidR="000A0DBB">
        <w:rPr>
          <w:lang w:val="it-IT"/>
        </w:rPr>
        <w:t xml:space="preserve"> 3 mins</w:t>
      </w:r>
    </w:p>
    <w:p w:rsidR="00FE0E7E" w:rsidRPr="00603321" w:rsidRDefault="00FE0E7E" w:rsidP="00FE0E7E">
      <w:pPr>
        <w:rPr>
          <w:lang w:val="sv-SE"/>
        </w:rPr>
      </w:pPr>
      <w:r w:rsidRPr="00603321">
        <w:rPr>
          <w:lang w:val="sv-SE"/>
        </w:rPr>
        <w:t>II. Thực hiện bài học:</w:t>
      </w:r>
    </w:p>
    <w:p w:rsidR="00FE0E7E" w:rsidRPr="00603321" w:rsidRDefault="00FE0E7E" w:rsidP="00FE0E7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FE0E7E" w:rsidRPr="00A41982" w:rsidTr="000A0DBB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FE0E7E" w:rsidP="001E66A4">
            <w:pPr>
              <w:pStyle w:val="NoSpacing"/>
            </w:pPr>
            <w:r w:rsidRPr="001E66A4"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lang w:val="de-DE"/>
              </w:rPr>
              <w:t>Thời gian</w:t>
            </w:r>
          </w:p>
        </w:tc>
      </w:tr>
      <w:tr w:rsidR="00FE0E7E" w:rsidRPr="000430F0" w:rsidTr="000A0DBB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de-DE"/>
              </w:rPr>
            </w:pPr>
            <w:r w:rsidRPr="007F0239">
              <w:rPr>
                <w:lang w:val="de-DE"/>
              </w:rPr>
              <w:t>Hoạt động của 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  <w:r w:rsidRPr="00A41982">
              <w:rPr>
                <w:b/>
                <w:bCs/>
                <w:u w:val="single"/>
                <w:lang w:val="de-DE"/>
              </w:rPr>
              <w:t>Dẫn nhập</w:t>
            </w: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  <w:p w:rsidR="00FE0E7E" w:rsidRPr="00A41982" w:rsidRDefault="00FE0E7E" w:rsidP="00A41982">
            <w:pPr>
              <w:pStyle w:val="NoSpacing"/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1E66A4" w:rsidRDefault="001E66A4" w:rsidP="001E66A4">
            <w:pPr>
              <w:pStyle w:val="NoSpacing"/>
            </w:pPr>
            <w:r w:rsidRPr="001E66A4">
              <w:t>-Check the previous lesson.</w:t>
            </w:r>
          </w:p>
          <w:p w:rsidR="001E66A4" w:rsidRPr="001E66A4" w:rsidRDefault="001E66A4" w:rsidP="001E66A4">
            <w:pPr>
              <w:pStyle w:val="NoSpacing"/>
            </w:pPr>
            <w:r w:rsidRPr="001E66A4">
              <w:t>-Have Group 15 present about Countable and Uncountable Nouns.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t>-Do the worksheet.</w:t>
            </w:r>
          </w:p>
          <w:p w:rsidR="00F66B57" w:rsidRDefault="00F66B57" w:rsidP="001E66A4">
            <w:pPr>
              <w:pStyle w:val="NoSpacing"/>
            </w:pPr>
          </w:p>
          <w:p w:rsidR="00F66B57" w:rsidRPr="001E66A4" w:rsidRDefault="00F66B57" w:rsidP="001E66A4">
            <w:pPr>
              <w:pStyle w:val="NoSpacing"/>
            </w:pPr>
            <w:r>
              <w:t>-Present.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611DD1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8</w:t>
            </w:r>
            <w:r w:rsidR="000A0DBB">
              <w:rPr>
                <w:lang w:val="de-DE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de-DE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de-DE"/>
              </w:rPr>
            </w:pPr>
            <w:r>
              <w:rPr>
                <w:lang w:val="de-DE"/>
              </w:rPr>
              <w:t>10mins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de-DE"/>
              </w:rPr>
            </w:pPr>
            <w:r w:rsidRPr="00A41982">
              <w:rPr>
                <w:b/>
                <w:bCs/>
                <w:lang w:val="de-DE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0603D4" w:rsidP="00A41982">
            <w:pPr>
              <w:pStyle w:val="NoSpacing"/>
              <w:rPr>
                <w:b/>
                <w:bCs/>
                <w:u w:val="single"/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Giảng bài mới</w:t>
            </w:r>
          </w:p>
          <w:p w:rsidR="00D65932" w:rsidRDefault="00D65932" w:rsidP="00A41982">
            <w:pPr>
              <w:pStyle w:val="NoSpacing"/>
              <w:rPr>
                <w:b/>
                <w:bCs/>
                <w:lang w:val="nb-NO"/>
              </w:rPr>
            </w:pPr>
            <w:r w:rsidRPr="00D65932">
              <w:rPr>
                <w:b/>
                <w:bCs/>
                <w:lang w:val="nb-NO"/>
              </w:rPr>
              <w:t xml:space="preserve">A. </w:t>
            </w:r>
            <w:r>
              <w:rPr>
                <w:b/>
                <w:bCs/>
                <w:lang w:val="nb-NO"/>
              </w:rPr>
              <w:t>COUNTABLE AND UNCOUNTABLE NOUNS</w:t>
            </w: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BA4BE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F66B57" w:rsidRDefault="00F66B57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262309" w:rsidRDefault="0026230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262309" w:rsidRDefault="0026230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262309" w:rsidRDefault="00262309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Pr="00262309" w:rsidRDefault="00262309" w:rsidP="00A41982">
            <w:pPr>
              <w:pStyle w:val="NoSpacing"/>
              <w:rPr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 xml:space="preserve">B. </w:t>
            </w:r>
            <w:r w:rsidR="00F220EF">
              <w:rPr>
                <w:b/>
                <w:bCs/>
                <w:lang w:val="nb-NO"/>
              </w:rPr>
              <w:t>ARTICLES</w:t>
            </w: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CA1113" w:rsidRDefault="00CA1113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BA4BE9" w:rsidRDefault="00262309" w:rsidP="00A41982">
            <w:pPr>
              <w:pStyle w:val="NoSpacing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C</w:t>
            </w:r>
            <w:r w:rsidR="00BA4BE9">
              <w:rPr>
                <w:b/>
                <w:bCs/>
                <w:lang w:val="nb-NO"/>
              </w:rPr>
              <w:t>. QUANTIFIERS</w:t>
            </w:r>
          </w:p>
          <w:p w:rsidR="003E25A2" w:rsidRDefault="003E25A2" w:rsidP="00A41982">
            <w:pPr>
              <w:pStyle w:val="NoSpacing"/>
              <w:rPr>
                <w:b/>
                <w:bCs/>
                <w:lang w:val="nb-NO"/>
              </w:rPr>
            </w:pPr>
          </w:p>
          <w:p w:rsidR="003E25A2" w:rsidRPr="00D65932" w:rsidRDefault="003E25A2" w:rsidP="00A41982">
            <w:pPr>
              <w:pStyle w:val="NoSpacing"/>
              <w:rPr>
                <w:b/>
                <w:bCs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06502" w:rsidRPr="00937E19" w:rsidRDefault="001E66A4" w:rsidP="00937E19">
            <w:pPr>
              <w:pStyle w:val="NoSpacing"/>
            </w:pPr>
            <w:r w:rsidRPr="00937E19">
              <w:lastRenderedPageBreak/>
              <w:t>-Explain the definition of Countable and Uncountable Nouns.</w:t>
            </w:r>
          </w:p>
          <w:p w:rsidR="001E66A4" w:rsidRPr="00937E19" w:rsidRDefault="001E66A4" w:rsidP="00937E19">
            <w:pPr>
              <w:pStyle w:val="NoSpacing"/>
            </w:pPr>
            <w:r w:rsidRPr="00937E19">
              <w:t>-Draw a line down the middle of the board to divide it into two halves. On one side write </w:t>
            </w:r>
            <w:r w:rsidRPr="00937E19">
              <w:rPr>
                <w:rStyle w:val="Emphasis"/>
                <w:i w:val="0"/>
                <w:iCs w:val="0"/>
              </w:rPr>
              <w:t>countable</w:t>
            </w:r>
            <w:r w:rsidRPr="00937E19">
              <w:t> and on the other write </w:t>
            </w:r>
            <w:r w:rsidRPr="00937E19">
              <w:rPr>
                <w:rStyle w:val="Emphasis"/>
                <w:i w:val="0"/>
                <w:iCs w:val="0"/>
              </w:rPr>
              <w:t>uncountable</w:t>
            </w:r>
            <w:r w:rsidRPr="00937E19">
              <w:t xml:space="preserve"> for </w:t>
            </w:r>
            <w:proofErr w:type="spellStart"/>
            <w:r w:rsidRPr="00937E19">
              <w:t>Sts</w:t>
            </w:r>
            <w:proofErr w:type="spellEnd"/>
            <w:r w:rsidRPr="00937E19">
              <w:t xml:space="preserve"> to come up with examples</w:t>
            </w:r>
            <w:r w:rsidR="00151426" w:rsidRPr="00937E19">
              <w:t>.</w:t>
            </w:r>
          </w:p>
          <w:p w:rsidR="00151426" w:rsidRDefault="00151426" w:rsidP="00401638">
            <w:r w:rsidRPr="00937E19">
              <w:t xml:space="preserve">-Review some basic rules when using </w:t>
            </w:r>
            <w:r w:rsidR="00937E19" w:rsidRPr="00937E19">
              <w:t>countable</w:t>
            </w:r>
            <w:r w:rsidRPr="00937E19">
              <w:t>/</w:t>
            </w:r>
            <w:r w:rsidR="00937E19" w:rsidRPr="00937E19">
              <w:t>uncountable</w:t>
            </w:r>
            <w:r w:rsidRPr="00937E19">
              <w:t>.</w:t>
            </w:r>
          </w:p>
          <w:p w:rsidR="00F136D7" w:rsidRDefault="00401638" w:rsidP="00401638">
            <w:r>
              <w:t>-Practice questions with how much and how many.</w:t>
            </w:r>
          </w:p>
          <w:p w:rsidR="003858C8" w:rsidRDefault="003858C8" w:rsidP="00401638">
            <w:r>
              <w:t>-Give feedback on the presentation.</w:t>
            </w:r>
          </w:p>
          <w:p w:rsidR="003858C8" w:rsidRDefault="003858C8" w:rsidP="00401638">
            <w:r>
              <w:t xml:space="preserve">-Ask </w:t>
            </w:r>
            <w:proofErr w:type="spellStart"/>
            <w:r>
              <w:t>Sts</w:t>
            </w:r>
            <w:proofErr w:type="spellEnd"/>
            <w:r>
              <w:t xml:space="preserve"> to do the Exercise C/p.181.</w:t>
            </w:r>
          </w:p>
          <w:p w:rsidR="003858C8" w:rsidRDefault="003858C8" w:rsidP="00401638">
            <w:r>
              <w:t xml:space="preserve">-Check the </w:t>
            </w:r>
            <w:proofErr w:type="spellStart"/>
            <w:r>
              <w:t>Sts’answers</w:t>
            </w:r>
            <w:proofErr w:type="spellEnd"/>
            <w:r>
              <w:t>.</w:t>
            </w:r>
          </w:p>
          <w:p w:rsidR="00F66B57" w:rsidRDefault="00F66B57" w:rsidP="00401638">
            <w:pPr>
              <w:pStyle w:val="NoSpacing"/>
            </w:pPr>
          </w:p>
          <w:p w:rsidR="00401638" w:rsidRPr="001E66A4" w:rsidRDefault="00401638" w:rsidP="00401638">
            <w:pPr>
              <w:pStyle w:val="NoSpacing"/>
            </w:pPr>
            <w:r w:rsidRPr="001E66A4">
              <w:t xml:space="preserve">-Elicit </w:t>
            </w:r>
            <w:proofErr w:type="spellStart"/>
            <w:r w:rsidRPr="001E66A4">
              <w:t>Sts</w:t>
            </w:r>
            <w:proofErr w:type="spellEnd"/>
            <w:r w:rsidRPr="001E66A4">
              <w:t xml:space="preserve"> to write a list of countable and uncountable nouns by going through the alphabet. </w:t>
            </w:r>
          </w:p>
          <w:p w:rsidR="00401638" w:rsidRDefault="00401638" w:rsidP="00401638">
            <w:pPr>
              <w:pStyle w:val="NoSpacing"/>
              <w:rPr>
                <w:rStyle w:val="Emphasis"/>
                <w:i w:val="0"/>
                <w:iCs w:val="0"/>
              </w:rPr>
            </w:pPr>
            <w:r w:rsidRPr="001E66A4">
              <w:lastRenderedPageBreak/>
              <w:t xml:space="preserve">-Have </w:t>
            </w:r>
            <w:proofErr w:type="spellStart"/>
            <w:r w:rsidRPr="001E66A4">
              <w:t>Sts</w:t>
            </w:r>
            <w:proofErr w:type="spellEnd"/>
            <w:r w:rsidRPr="001E66A4">
              <w:t xml:space="preserve"> write one countable and one uncountable noun for each letter of the alphabet.</w:t>
            </w:r>
          </w:p>
          <w:p w:rsidR="003858C8" w:rsidRDefault="003858C8" w:rsidP="00680C0B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3858C8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-Introduce</w:t>
            </w:r>
            <w:r w:rsidRPr="00F220EF">
              <w:rPr>
                <w:rStyle w:val="Emphasis"/>
                <w:i w:val="0"/>
                <w:iCs w:val="0"/>
              </w:rPr>
              <w:t xml:space="preserve"> the topic more widely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F220EF" w:rsidRPr="00F220EF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</w:t>
            </w:r>
            <w:r>
              <w:t>D</w:t>
            </w:r>
            <w:r>
              <w:rPr>
                <w:rStyle w:val="Emphasis"/>
                <w:i w:val="0"/>
                <w:iCs w:val="0"/>
              </w:rPr>
              <w:t>raw</w:t>
            </w:r>
            <w:r w:rsidRPr="00F220EF">
              <w:rPr>
                <w:rStyle w:val="Emphasis"/>
                <w:i w:val="0"/>
                <w:iCs w:val="0"/>
              </w:rPr>
              <w:t xml:space="preserve"> a table on the board to show the main differences of a/ an( indefinite),</w:t>
            </w:r>
          </w:p>
          <w:p w:rsidR="00F220EF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proofErr w:type="gramStart"/>
            <w:r w:rsidRPr="00F220EF">
              <w:rPr>
                <w:rStyle w:val="Emphasis"/>
                <w:i w:val="0"/>
                <w:iCs w:val="0"/>
              </w:rPr>
              <w:t>the</w:t>
            </w:r>
            <w:proofErr w:type="gramEnd"/>
            <w:r w:rsidRPr="00F220EF">
              <w:rPr>
                <w:rStyle w:val="Emphasis"/>
                <w:i w:val="0"/>
                <w:iCs w:val="0"/>
              </w:rPr>
              <w:t xml:space="preserve"> (definite) and zero article.</w:t>
            </w:r>
          </w:p>
          <w:p w:rsidR="003858C8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-Give</w:t>
            </w:r>
            <w:r w:rsidRPr="00F220EF">
              <w:rPr>
                <w:rStyle w:val="Emphasis"/>
                <w:i w:val="0"/>
                <w:iCs w:val="0"/>
              </w:rPr>
              <w:t xml:space="preserve"> the rules of</w:t>
            </w:r>
            <w:r>
              <w:rPr>
                <w:rStyle w:val="Emphasis"/>
                <w:i w:val="0"/>
                <w:iCs w:val="0"/>
              </w:rPr>
              <w:t xml:space="preserve"> the usages of zero article, “a/</w:t>
            </w:r>
            <w:r w:rsidRPr="00F220EF">
              <w:rPr>
                <w:rStyle w:val="Emphasis"/>
                <w:i w:val="0"/>
                <w:iCs w:val="0"/>
              </w:rPr>
              <w:t>a/</w:t>
            </w:r>
            <w:r>
              <w:rPr>
                <w:rStyle w:val="Emphasis"/>
                <w:i w:val="0"/>
                <w:iCs w:val="0"/>
              </w:rPr>
              <w:t>the”.</w:t>
            </w:r>
          </w:p>
          <w:p w:rsidR="00F220EF" w:rsidRDefault="00F220EF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</w:t>
            </w:r>
            <w:r>
              <w:rPr>
                <w:rStyle w:val="Emphasis"/>
                <w:i w:val="0"/>
              </w:rPr>
              <w:t xml:space="preserve">Give </w:t>
            </w:r>
            <w:r w:rsidRPr="00F220EF">
              <w:rPr>
                <w:rStyle w:val="Emphasis"/>
                <w:i w:val="0"/>
                <w:iCs w:val="0"/>
              </w:rPr>
              <w:t>the instruction for the matching activity</w:t>
            </w:r>
            <w:r>
              <w:rPr>
                <w:rStyle w:val="Emphasis"/>
                <w:i w:val="0"/>
                <w:iCs w:val="0"/>
              </w:rPr>
              <w:t>.</w:t>
            </w:r>
          </w:p>
          <w:p w:rsidR="00F220EF" w:rsidRDefault="00CA1113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 xml:space="preserve">-Ask </w:t>
            </w:r>
            <w:proofErr w:type="spellStart"/>
            <w:r>
              <w:rPr>
                <w:rStyle w:val="Emphasis"/>
                <w:i w:val="0"/>
                <w:iCs w:val="0"/>
              </w:rPr>
              <w:t>Sts</w:t>
            </w:r>
            <w:proofErr w:type="spellEnd"/>
            <w:r>
              <w:rPr>
                <w:rStyle w:val="Emphasis"/>
                <w:i w:val="0"/>
                <w:iCs w:val="0"/>
              </w:rPr>
              <w:t xml:space="preserve"> to do the exercises C/p.197 and B/p.199.</w:t>
            </w:r>
          </w:p>
          <w:p w:rsidR="00CA1113" w:rsidRDefault="00CA1113" w:rsidP="00F220EF">
            <w:pPr>
              <w:pStyle w:val="NoSpacing"/>
              <w:rPr>
                <w:rStyle w:val="Emphasis"/>
                <w:i w:val="0"/>
                <w:iCs w:val="0"/>
              </w:rPr>
            </w:pPr>
            <w:r>
              <w:rPr>
                <w:rStyle w:val="Emphasis"/>
                <w:i w:val="0"/>
                <w:iCs w:val="0"/>
              </w:rPr>
              <w:t>-Check the correct answers.</w:t>
            </w:r>
          </w:p>
          <w:p w:rsidR="003858C8" w:rsidRDefault="003858C8" w:rsidP="00680C0B">
            <w:pPr>
              <w:pStyle w:val="NoSpacing"/>
              <w:rPr>
                <w:rStyle w:val="Emphasis"/>
                <w:i w:val="0"/>
                <w:iCs w:val="0"/>
              </w:rPr>
            </w:pPr>
          </w:p>
          <w:p w:rsidR="000A0DBB" w:rsidRDefault="00680C0B" w:rsidP="000A0DBB">
            <w:pPr>
              <w:pStyle w:val="NoSpacing"/>
            </w:pPr>
            <w:r>
              <w:rPr>
                <w:rStyle w:val="Emphasis"/>
                <w:i w:val="0"/>
                <w:iCs w:val="0"/>
              </w:rPr>
              <w:t>-</w:t>
            </w:r>
            <w:r w:rsidR="000A0DBB">
              <w:rPr>
                <w:rStyle w:val="Emphasis"/>
                <w:i w:val="0"/>
                <w:iCs w:val="0"/>
              </w:rPr>
              <w:t xml:space="preserve">Give </w:t>
            </w:r>
            <w:proofErr w:type="spellStart"/>
            <w:r w:rsidR="000A0DBB">
              <w:rPr>
                <w:rStyle w:val="Emphasis"/>
                <w:i w:val="0"/>
                <w:iCs w:val="0"/>
              </w:rPr>
              <w:t>Sts</w:t>
            </w:r>
            <w:proofErr w:type="spellEnd"/>
            <w:r w:rsidR="000A0DBB">
              <w:rPr>
                <w:rStyle w:val="Emphasis"/>
                <w:i w:val="0"/>
                <w:iCs w:val="0"/>
              </w:rPr>
              <w:t xml:space="preserve"> </w:t>
            </w:r>
            <w:r>
              <w:t>free speaking tas</w:t>
            </w:r>
            <w:r w:rsidR="000A0DBB">
              <w:t>k.</w:t>
            </w:r>
          </w:p>
          <w:p w:rsidR="000A0DBB" w:rsidRDefault="000A0DBB" w:rsidP="00680C0B">
            <w:pPr>
              <w:pStyle w:val="list-group-item-text"/>
              <w:shd w:val="clear" w:color="auto" w:fill="FFFFFF"/>
              <w:spacing w:before="0" w:beforeAutospacing="0" w:after="0" w:afterAutospacing="0"/>
            </w:pPr>
            <w:r>
              <w:rPr>
                <w:lang w:val="en-US"/>
              </w:rPr>
              <w:t>-G</w:t>
            </w:r>
            <w:r w:rsidR="00680C0B">
              <w:t xml:space="preserve">ive </w:t>
            </w:r>
            <w:proofErr w:type="spellStart"/>
            <w:r>
              <w:rPr>
                <w:lang w:val="en-US"/>
              </w:rPr>
              <w:t>Sts</w:t>
            </w:r>
            <w:proofErr w:type="spellEnd"/>
            <w:r w:rsidR="00680C0B">
              <w:t xml:space="preserve"> handouts with three questions written on them. </w:t>
            </w:r>
          </w:p>
          <w:p w:rsidR="000A0DBB" w:rsidRDefault="000A0DBB" w:rsidP="00680C0B">
            <w:pPr>
              <w:pStyle w:val="list-group-item-text"/>
              <w:shd w:val="clear" w:color="auto" w:fill="FFFFFF"/>
              <w:spacing w:before="0" w:beforeAutospacing="0" w:after="0" w:afterAutospacing="0"/>
            </w:pPr>
            <w:r>
              <w:rPr>
                <w:lang w:val="en-US"/>
              </w:rPr>
              <w:t>-G</w:t>
            </w:r>
            <w:r w:rsidR="00680C0B">
              <w:t xml:space="preserve">et </w:t>
            </w:r>
            <w:proofErr w:type="spellStart"/>
            <w:r>
              <w:rPr>
                <w:lang w:val="en-US"/>
              </w:rPr>
              <w:t>Sts</w:t>
            </w:r>
            <w:proofErr w:type="spellEnd"/>
            <w:r>
              <w:rPr>
                <w:lang w:val="en-US"/>
              </w:rPr>
              <w:t xml:space="preserve"> to</w:t>
            </w:r>
            <w:r w:rsidR="00680C0B">
              <w:t xml:space="preserve"> ask and answe</w:t>
            </w:r>
            <w:r>
              <w:rPr>
                <w:lang w:val="en-US"/>
              </w:rPr>
              <w:t>r</w:t>
            </w:r>
            <w:r w:rsidR="00680C0B">
              <w:t xml:space="preserve"> the questions with their partners. </w:t>
            </w:r>
          </w:p>
          <w:p w:rsidR="00680C0B" w:rsidRDefault="000A0DBB" w:rsidP="00680C0B">
            <w:pPr>
              <w:pStyle w:val="list-group-item-text"/>
              <w:shd w:val="clear" w:color="auto" w:fill="FFFFFF"/>
              <w:spacing w:before="0" w:beforeAutospacing="0" w:after="0" w:afterAutospacing="0"/>
            </w:pPr>
            <w:r>
              <w:rPr>
                <w:lang w:val="en-US"/>
              </w:rPr>
              <w:t>-G</w:t>
            </w:r>
            <w:r w:rsidR="00680C0B">
              <w:t xml:space="preserve">et some </w:t>
            </w:r>
            <w:proofErr w:type="spellStart"/>
            <w:r>
              <w:rPr>
                <w:lang w:val="en-US"/>
              </w:rPr>
              <w:t>Sts</w:t>
            </w:r>
            <w:proofErr w:type="spellEnd"/>
            <w:r w:rsidR="00680C0B">
              <w:t xml:space="preserve"> to share what they have learnt about their partner with class.</w:t>
            </w:r>
          </w:p>
          <w:p w:rsidR="000A0DBB" w:rsidRDefault="000A0DBB" w:rsidP="000A0DBB">
            <w:pPr>
              <w:pStyle w:val="NoSpacing"/>
            </w:pPr>
            <w:r>
              <w:t>-Give f</w:t>
            </w:r>
            <w:r w:rsidR="00680C0B">
              <w:t xml:space="preserve">eedback and error correction </w:t>
            </w:r>
          </w:p>
          <w:p w:rsidR="00937E19" w:rsidRPr="00680C0B" w:rsidRDefault="00937E19" w:rsidP="000A0DBB">
            <w:pPr>
              <w:pStyle w:val="NoSpacing"/>
            </w:pPr>
            <w:r w:rsidRPr="00680C0B">
              <w:t xml:space="preserve">-Establish a context and goal. Tell </w:t>
            </w:r>
            <w:proofErr w:type="spellStart"/>
            <w:r w:rsidRPr="00680C0B">
              <w:t>Sts</w:t>
            </w:r>
            <w:proofErr w:type="spellEnd"/>
            <w:r w:rsidRPr="00680C0B">
              <w:t xml:space="preserve"> to imagine they have to go to the supermarket and need to make a shopping list. They must think about what they have in their refrigerator, pantry or kitchen. Ask </w:t>
            </w:r>
            <w:proofErr w:type="spellStart"/>
            <w:r w:rsidRPr="00680C0B">
              <w:t>Sts</w:t>
            </w:r>
            <w:proofErr w:type="spellEnd"/>
            <w:proofErr w:type="gramStart"/>
            <w:r w:rsidR="00BE50F3" w:rsidRPr="00680C0B">
              <w:t>:</w:t>
            </w:r>
            <w:proofErr w:type="gramEnd"/>
            <w:r w:rsidRPr="00680C0B">
              <w:br/>
              <w:t>T: </w:t>
            </w:r>
            <w:r w:rsidRPr="00680C0B">
              <w:rPr>
                <w:rStyle w:val="Emphasis"/>
                <w:i w:val="0"/>
                <w:iCs w:val="0"/>
              </w:rPr>
              <w:t>Do you have any chicken?</w:t>
            </w:r>
            <w:r w:rsidRPr="00680C0B">
              <w:br/>
              <w:t>S1: </w:t>
            </w:r>
            <w:r w:rsidRPr="00680C0B">
              <w:rPr>
                <w:rStyle w:val="Emphasis"/>
                <w:i w:val="0"/>
                <w:iCs w:val="0"/>
              </w:rPr>
              <w:t>I have some chicken.</w:t>
            </w:r>
            <w:r w:rsidRPr="00680C0B">
              <w:br/>
              <w:t>T: </w:t>
            </w:r>
            <w:r w:rsidRPr="00680C0B">
              <w:rPr>
                <w:rStyle w:val="Emphasis"/>
                <w:i w:val="0"/>
                <w:iCs w:val="0"/>
              </w:rPr>
              <w:t>Do you have any sodas?</w:t>
            </w:r>
            <w:r w:rsidRPr="00680C0B">
              <w:br/>
            </w:r>
            <w:r w:rsidRPr="00680C0B">
              <w:lastRenderedPageBreak/>
              <w:t>S2: </w:t>
            </w:r>
            <w:r w:rsidRPr="00680C0B">
              <w:rPr>
                <w:rStyle w:val="Emphasis"/>
                <w:i w:val="0"/>
                <w:iCs w:val="0"/>
              </w:rPr>
              <w:t>I have a few/a lot of sodas.</w:t>
            </w:r>
            <w:r w:rsidRPr="00680C0B">
              <w:br/>
              <w:t>T: </w:t>
            </w:r>
            <w:r w:rsidRPr="00680C0B">
              <w:rPr>
                <w:rStyle w:val="Emphasis"/>
                <w:i w:val="0"/>
                <w:iCs w:val="0"/>
              </w:rPr>
              <w:t>Do you have any milk?</w:t>
            </w:r>
            <w:r w:rsidRPr="00680C0B">
              <w:br/>
              <w:t>S3: </w:t>
            </w:r>
            <w:r w:rsidRPr="00680C0B">
              <w:rPr>
                <w:rStyle w:val="Emphasis"/>
                <w:i w:val="0"/>
                <w:iCs w:val="0"/>
              </w:rPr>
              <w:t>I have a little/a lot of milk.</w:t>
            </w:r>
          </w:p>
          <w:p w:rsidR="00BE50F3" w:rsidRDefault="00BE50F3" w:rsidP="00937E19">
            <w:pPr>
              <w:pStyle w:val="NoSpacing"/>
            </w:pPr>
            <w:r>
              <w:t xml:space="preserve">Have </w:t>
            </w:r>
            <w:proofErr w:type="spellStart"/>
            <w:r>
              <w:t>Sts</w:t>
            </w:r>
            <w:proofErr w:type="spellEnd"/>
            <w:r w:rsidR="00937E19" w:rsidRPr="00937E19">
              <w:t xml:space="preserve"> ask each other. </w:t>
            </w:r>
          </w:p>
          <w:p w:rsidR="00506502" w:rsidRDefault="00BE50F3" w:rsidP="00937E19">
            <w:pPr>
              <w:pStyle w:val="NoSpacing"/>
            </w:pPr>
            <w:r>
              <w:t>-</w:t>
            </w:r>
            <w:r w:rsidR="00937E19" w:rsidRPr="00937E19">
              <w:t xml:space="preserve">Have a restaurant role play where </w:t>
            </w:r>
            <w:proofErr w:type="spellStart"/>
            <w:r>
              <w:t>Sts</w:t>
            </w:r>
            <w:proofErr w:type="spellEnd"/>
            <w:r w:rsidR="00937E19" w:rsidRPr="00937E19">
              <w:t xml:space="preserve"> ask the waiter about</w:t>
            </w:r>
            <w:r w:rsidR="000A0DBB">
              <w:t xml:space="preserve"> food items the restaurant has.</w:t>
            </w:r>
          </w:p>
          <w:p w:rsidR="00ED3931" w:rsidRPr="00937E19" w:rsidRDefault="00ED3931" w:rsidP="00937E19">
            <w:pPr>
              <w:pStyle w:val="NoSpacing"/>
            </w:pPr>
            <w:r>
              <w:t>-Have some groups present.</w:t>
            </w:r>
          </w:p>
          <w:p w:rsidR="00A41982" w:rsidRPr="00937E19" w:rsidRDefault="00A41982" w:rsidP="00937E19">
            <w:pPr>
              <w:pStyle w:val="NoSpacing"/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F66B57" w:rsidP="001E66A4">
            <w:pPr>
              <w:pStyle w:val="NoSpacing"/>
            </w:pPr>
            <w:r>
              <w:lastRenderedPageBreak/>
              <w:t>-Take notes.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-Write down the Uncountable/Countable Nouns on the board.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-Practice how much and how many.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-Do the exercise.</w:t>
            </w:r>
          </w:p>
          <w:p w:rsidR="00F66B57" w:rsidRDefault="00F66B57" w:rsidP="001E66A4">
            <w:pPr>
              <w:pStyle w:val="NoSpacing"/>
            </w:pPr>
          </w:p>
          <w:p w:rsidR="00F66B57" w:rsidRDefault="00F66B57" w:rsidP="001E66A4">
            <w:pPr>
              <w:pStyle w:val="NoSpacing"/>
            </w:pPr>
            <w:r>
              <w:t>-Check the correct answers.</w:t>
            </w:r>
          </w:p>
          <w:p w:rsidR="00F66B57" w:rsidRDefault="00F66B57" w:rsidP="001E66A4">
            <w:pPr>
              <w:pStyle w:val="NoSpacing"/>
            </w:pPr>
            <w:r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lastRenderedPageBreak/>
              <w:t>-Do the activity.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-Take notes.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-Do matching activity.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-Do the exercises.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-Check the answers.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-Do free speaking task.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-Share with class.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-Do the speaking task in groups.</w:t>
            </w: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</w:p>
          <w:p w:rsidR="00ED3931" w:rsidRDefault="00ED3931" w:rsidP="001E66A4">
            <w:pPr>
              <w:pStyle w:val="NoSpacing"/>
            </w:pPr>
            <w:r>
              <w:t>-Present in the class.</w:t>
            </w:r>
          </w:p>
          <w:p w:rsidR="00ED3931" w:rsidRDefault="00ED3931" w:rsidP="001E66A4">
            <w:pPr>
              <w:pStyle w:val="NoSpacing"/>
            </w:pPr>
          </w:p>
          <w:p w:rsidR="00ED3931" w:rsidRPr="001E66A4" w:rsidRDefault="00ED3931" w:rsidP="001E66A4">
            <w:pPr>
              <w:pStyle w:val="NoSpacing"/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lastRenderedPageBreak/>
              <w:t>3</w:t>
            </w:r>
            <w:r w:rsidR="000A0DBB">
              <w:rPr>
                <w:lang w:val="nb-NO"/>
              </w:rPr>
              <w:t>0mins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3</w:t>
            </w:r>
            <w:r w:rsidR="00611DD1">
              <w:rPr>
                <w:lang w:val="nb-NO"/>
              </w:rPr>
              <w:t>0</w:t>
            </w:r>
            <w:r>
              <w:rPr>
                <w:lang w:val="nb-NO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7mins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25mins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8F4F5E" w:rsidRDefault="008F4F5E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15</w:t>
            </w:r>
            <w:r w:rsidR="008F4F5E">
              <w:rPr>
                <w:lang w:val="nb-NO"/>
              </w:rPr>
              <w:t>mins</w:t>
            </w: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Default="000A0DBB" w:rsidP="00A41982">
            <w:pPr>
              <w:pStyle w:val="NoSpacing"/>
              <w:rPr>
                <w:lang w:val="nb-NO"/>
              </w:rPr>
            </w:pPr>
          </w:p>
          <w:p w:rsidR="000A0DBB" w:rsidRPr="00A41982" w:rsidRDefault="000A0DBB" w:rsidP="00A41982">
            <w:pPr>
              <w:pStyle w:val="NoSpacing"/>
              <w:rPr>
                <w:lang w:val="nb-NO"/>
              </w:rPr>
            </w:pPr>
          </w:p>
        </w:tc>
      </w:tr>
      <w:tr w:rsidR="00FE0E7E" w:rsidRPr="000B5A5E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  <w:r w:rsidRPr="00A41982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FE0E7E" w:rsidRPr="00A41982" w:rsidRDefault="00FE0E7E" w:rsidP="00A41982">
            <w:pPr>
              <w:pStyle w:val="NoSpacing"/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D3931" w:rsidRPr="007F0239" w:rsidRDefault="00ED3931" w:rsidP="001E66A4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-Review the rules.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7F0239" w:rsidRDefault="00FE0E7E" w:rsidP="001E66A4">
            <w:pPr>
              <w:pStyle w:val="NoSpacing"/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611DD1" w:rsidP="00A41982">
            <w:pPr>
              <w:pStyle w:val="NoSpacing"/>
              <w:rPr>
                <w:lang w:val="nb-NO"/>
              </w:rPr>
            </w:pPr>
            <w:r>
              <w:rPr>
                <w:lang w:val="nb-NO"/>
              </w:rPr>
              <w:t>7</w:t>
            </w:r>
            <w:r w:rsidR="008F4F5E">
              <w:rPr>
                <w:lang w:val="nb-NO"/>
              </w:rPr>
              <w:t>mins</w:t>
            </w:r>
          </w:p>
        </w:tc>
      </w:tr>
      <w:tr w:rsidR="00FE0E7E" w:rsidRPr="00A41982" w:rsidTr="000A0DBB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lang w:val="nb-NO"/>
              </w:rPr>
            </w:pPr>
            <w:r w:rsidRPr="00A41982">
              <w:rPr>
                <w:b/>
                <w:bCs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FE0E7E" w:rsidP="00A41982">
            <w:pPr>
              <w:pStyle w:val="NoSpacing"/>
              <w:rPr>
                <w:b/>
                <w:bCs/>
                <w:u w:val="single"/>
                <w:lang w:val="pt-BR"/>
              </w:rPr>
            </w:pPr>
            <w:r w:rsidRPr="00A41982">
              <w:rPr>
                <w:b/>
                <w:bCs/>
                <w:u w:val="single"/>
                <w:lang w:val="pt-BR"/>
              </w:rPr>
              <w:t>Hướng dẫn tự học</w:t>
            </w:r>
          </w:p>
          <w:p w:rsidR="00FE0E7E" w:rsidRPr="00A41982" w:rsidRDefault="00FE0E7E" w:rsidP="00A41982">
            <w:pPr>
              <w:pStyle w:val="NoSpacing"/>
              <w:rPr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Default="00ED3931" w:rsidP="001E66A4">
            <w:pPr>
              <w:pStyle w:val="NoSpacing"/>
            </w:pPr>
            <w:r>
              <w:t xml:space="preserve">-Have </w:t>
            </w:r>
            <w:proofErr w:type="spellStart"/>
            <w:r>
              <w:t>Sts</w:t>
            </w:r>
            <w:proofErr w:type="spellEnd"/>
            <w:r>
              <w:t xml:space="preserve"> finish the exercises in book.</w:t>
            </w:r>
          </w:p>
          <w:p w:rsidR="00ED3931" w:rsidRPr="001E66A4" w:rsidRDefault="00ED3931" w:rsidP="001E66A4">
            <w:pPr>
              <w:pStyle w:val="NoSpacing"/>
            </w:pPr>
            <w:r>
              <w:t>-Prepare for the regular test and final test.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A41982" w:rsidRDefault="00611DD1" w:rsidP="00A41982">
            <w:pPr>
              <w:pStyle w:val="NoSpacing"/>
              <w:rPr>
                <w:lang w:val="pt-BR"/>
              </w:rPr>
            </w:pPr>
            <w:r>
              <w:rPr>
                <w:lang w:val="pt-BR"/>
              </w:rPr>
              <w:t>1</w:t>
            </w:r>
            <w:r w:rsidR="008F4F5E">
              <w:rPr>
                <w:lang w:val="pt-BR"/>
              </w:rPr>
              <w:t>5mins</w:t>
            </w:r>
          </w:p>
        </w:tc>
      </w:tr>
    </w:tbl>
    <w:p w:rsidR="00FE0E7E" w:rsidRPr="00603321" w:rsidRDefault="00FE0E7E" w:rsidP="00FE0E7E">
      <w:pPr>
        <w:rPr>
          <w:lang w:val="pt-BR"/>
        </w:rPr>
      </w:pPr>
    </w:p>
    <w:tbl>
      <w:tblPr>
        <w:tblW w:w="9026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41"/>
        <w:gridCol w:w="4514"/>
      </w:tblGrid>
      <w:tr w:rsidR="00FE0E7E" w:rsidRPr="00603321" w:rsidTr="002D3EDE">
        <w:tc>
          <w:tcPr>
            <w:tcW w:w="3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E0E7E" w:rsidRPr="00603321" w:rsidRDefault="00FE0E7E" w:rsidP="00D37DD7">
            <w:pPr>
              <w:rPr>
                <w:b/>
                <w:bCs/>
                <w:u w:val="single"/>
                <w:lang w:val="pt-BR"/>
              </w:rPr>
            </w:pPr>
            <w:r w:rsidRPr="00603321">
              <w:rPr>
                <w:b/>
                <w:bCs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57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845B2" w:rsidRPr="00E0261A" w:rsidRDefault="003845B2" w:rsidP="003845B2">
            <w:pPr>
              <w:pStyle w:val="NoSpacing"/>
              <w:rPr>
                <w:rFonts w:asciiTheme="majorHAnsi" w:hAnsiTheme="majorHAnsi" w:cstheme="majorHAnsi"/>
              </w:rPr>
            </w:pPr>
            <w:r w:rsidRPr="00E0261A">
              <w:rPr>
                <w:rFonts w:asciiTheme="majorHAnsi" w:hAnsiTheme="majorHAnsi" w:cstheme="majorHAnsi"/>
                <w:lang w:val="pt-BR"/>
              </w:rPr>
              <w:t>-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Raymond Murphy</w:t>
            </w:r>
            <w:r w:rsidRPr="00E0261A">
              <w:rPr>
                <w:rFonts w:asciiTheme="majorHAnsi" w:hAnsiTheme="majorHAnsi" w:cstheme="majorHAnsi"/>
              </w:rPr>
              <w:t xml:space="preserve"> (</w:t>
            </w:r>
            <w:r w:rsidRPr="00E0261A">
              <w:rPr>
                <w:rFonts w:asciiTheme="majorHAnsi" w:hAnsiTheme="majorHAnsi" w:cstheme="majorHAnsi"/>
                <w:lang w:val="vi-VN"/>
              </w:rPr>
              <w:t>2006</w:t>
            </w:r>
            <w:r w:rsidRPr="00E0261A">
              <w:rPr>
                <w:rFonts w:asciiTheme="majorHAnsi" w:hAnsiTheme="majorHAnsi" w:cstheme="majorHAnsi"/>
              </w:rPr>
              <w:t>).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  <w:i/>
                <w:iCs/>
                <w:lang w:val="vi-VN"/>
              </w:rPr>
              <w:t>English Grammar In Use</w:t>
            </w:r>
            <w:r w:rsidRPr="00E0261A">
              <w:rPr>
                <w:rFonts w:asciiTheme="majorHAnsi" w:hAnsiTheme="majorHAnsi" w:cstheme="majorHAnsi"/>
                <w:lang w:val="vi-VN"/>
              </w:rPr>
              <w:t>. Third edition.</w:t>
            </w:r>
            <w:r w:rsidRPr="00E0261A">
              <w:rPr>
                <w:rFonts w:asciiTheme="majorHAnsi" w:hAnsiTheme="majorHAnsi" w:cstheme="majorHAnsi"/>
              </w:rPr>
              <w:t xml:space="preserve"> Cambridge:</w:t>
            </w:r>
            <w:r w:rsidRPr="00E0261A">
              <w:rPr>
                <w:rFonts w:asciiTheme="majorHAnsi" w:hAnsiTheme="majorHAnsi" w:cstheme="majorHAnsi"/>
                <w:lang w:val="vi-VN"/>
              </w:rPr>
              <w:t xml:space="preserve"> </w:t>
            </w:r>
            <w:r w:rsidRPr="00E0261A">
              <w:rPr>
                <w:rFonts w:asciiTheme="majorHAnsi" w:hAnsiTheme="majorHAnsi" w:cstheme="majorHAnsi"/>
              </w:rPr>
              <w:t>Cambridge University Press.</w:t>
            </w:r>
          </w:p>
          <w:p w:rsidR="00FE0E7E" w:rsidRPr="00603321" w:rsidRDefault="003845B2" w:rsidP="003845B2">
            <w:pPr>
              <w:rPr>
                <w:lang w:val="pt-BR"/>
              </w:rPr>
            </w:pPr>
            <w:r w:rsidRPr="00E0261A">
              <w:rPr>
                <w:rFonts w:asciiTheme="majorHAnsi" w:hAnsiTheme="majorHAnsi" w:cstheme="majorHAnsi"/>
              </w:rPr>
              <w:t xml:space="preserve">- Betty </w:t>
            </w:r>
            <w:proofErr w:type="spellStart"/>
            <w:r w:rsidRPr="00E0261A">
              <w:rPr>
                <w:rFonts w:asciiTheme="majorHAnsi" w:hAnsiTheme="majorHAnsi" w:cstheme="majorHAnsi"/>
              </w:rPr>
              <w:t>Schrampfer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E0261A">
              <w:rPr>
                <w:rFonts w:asciiTheme="majorHAnsi" w:hAnsiTheme="majorHAnsi" w:cstheme="majorHAnsi"/>
              </w:rPr>
              <w:t>Azar</w:t>
            </w:r>
            <w:proofErr w:type="spellEnd"/>
            <w:r w:rsidRPr="00E0261A">
              <w:rPr>
                <w:rFonts w:asciiTheme="majorHAnsi" w:hAnsiTheme="majorHAnsi" w:cstheme="majorHAnsi"/>
              </w:rPr>
              <w:t xml:space="preserve"> (1989). </w:t>
            </w:r>
            <w:r w:rsidRPr="00E0261A">
              <w:rPr>
                <w:rFonts w:asciiTheme="majorHAnsi" w:hAnsiTheme="majorHAnsi" w:cstheme="majorHAnsi"/>
                <w:i/>
                <w:iCs/>
              </w:rPr>
              <w:t xml:space="preserve">Understanding and Using English Grammar. </w:t>
            </w:r>
            <w:r w:rsidRPr="00E0261A">
              <w:rPr>
                <w:rFonts w:asciiTheme="majorHAnsi" w:hAnsiTheme="majorHAnsi" w:cstheme="majorHAnsi"/>
              </w:rPr>
              <w:t>New Jersey: Prentice Hall Regents.</w:t>
            </w:r>
          </w:p>
        </w:tc>
      </w:tr>
      <w:tr w:rsidR="00FE0E7E" w:rsidRPr="00603321" w:rsidTr="002D3ED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512" w:type="dxa"/>
            <w:gridSpan w:val="2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514" w:type="dxa"/>
            <w:shd w:val="clear" w:color="auto" w:fill="auto"/>
          </w:tcPr>
          <w:p w:rsidR="00FE0E7E" w:rsidRPr="00603321" w:rsidRDefault="00FE0E7E" w:rsidP="00D37DD7">
            <w:pPr>
              <w:rPr>
                <w:lang w:val="pt-BR"/>
              </w:rPr>
            </w:pPr>
          </w:p>
          <w:p w:rsidR="00FE0E7E" w:rsidRPr="00603321" w:rsidRDefault="00FE0E7E" w:rsidP="00D37DD7">
            <w:pPr>
              <w:rPr>
                <w:lang w:val="pt-BR"/>
              </w:rPr>
            </w:pPr>
            <w:r w:rsidRPr="00603321">
              <w:rPr>
                <w:lang w:val="pt-BR"/>
              </w:rPr>
              <w:t>Tp. Hồ Chí Minh, ngày.....tháng ....năm.....</w:t>
            </w:r>
          </w:p>
          <w:p w:rsidR="00FE0E7E" w:rsidRPr="00603321" w:rsidRDefault="00FE0E7E" w:rsidP="00D37DD7">
            <w:pPr>
              <w:jc w:val="center"/>
              <w:rPr>
                <w:b/>
                <w:bCs/>
                <w:lang w:val="pt-BR"/>
              </w:rPr>
            </w:pPr>
            <w:r w:rsidRPr="00603321">
              <w:rPr>
                <w:lang w:val="pt-BR"/>
              </w:rPr>
              <w:t xml:space="preserve">          </w:t>
            </w:r>
            <w:r w:rsidRPr="00603321">
              <w:rPr>
                <w:b/>
                <w:lang w:val="pt-BR"/>
              </w:rPr>
              <w:t>Giảng viên</w:t>
            </w:r>
          </w:p>
          <w:p w:rsidR="00FE0E7E" w:rsidRPr="00603321" w:rsidRDefault="00FE0E7E" w:rsidP="00D37DD7">
            <w:pPr>
              <w:rPr>
                <w:lang w:val="pt-BR"/>
              </w:rPr>
            </w:pPr>
          </w:p>
        </w:tc>
      </w:tr>
    </w:tbl>
    <w:p w:rsidR="00FE0E7E" w:rsidRDefault="00FE0E7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tbl>
      <w:tblPr>
        <w:tblW w:w="0" w:type="auto"/>
        <w:tblLook w:val="01E0" w:firstRow="1" w:lastRow="1" w:firstColumn="1" w:lastColumn="1" w:noHBand="0" w:noVBand="0"/>
      </w:tblPr>
      <w:tblGrid>
        <w:gridCol w:w="3511"/>
        <w:gridCol w:w="5515"/>
      </w:tblGrid>
      <w:tr w:rsidR="002D3EDE" w:rsidRPr="0096532B" w:rsidTr="000430F0">
        <w:tc>
          <w:tcPr>
            <w:tcW w:w="3511" w:type="dxa"/>
            <w:shd w:val="clear" w:color="auto" w:fill="auto"/>
          </w:tcPr>
          <w:p w:rsidR="002D3EDE" w:rsidRPr="0096532B" w:rsidRDefault="002D3EDE" w:rsidP="002D3EDE">
            <w:pPr>
              <w:rPr>
                <w:lang w:val="pt-BR"/>
              </w:rPr>
            </w:pPr>
            <w:r w:rsidRPr="0096532B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 xml:space="preserve"> </w:t>
            </w:r>
            <w:r>
              <w:rPr>
                <w:b/>
                <w:lang w:val="pt-BR"/>
              </w:rPr>
              <w:t>9</w:t>
            </w:r>
          </w:p>
        </w:tc>
        <w:tc>
          <w:tcPr>
            <w:tcW w:w="5515" w:type="dxa"/>
            <w:shd w:val="clear" w:color="auto" w:fill="auto"/>
          </w:tcPr>
          <w:p w:rsidR="002D3EDE" w:rsidRDefault="002D3EDE" w:rsidP="000430F0">
            <w:r w:rsidRPr="0096532B">
              <w:t>Thời gian thực hiện:</w:t>
            </w:r>
            <w:r>
              <w:t xml:space="preserve"> 2 tiết</w:t>
            </w:r>
          </w:p>
          <w:p w:rsidR="002D3EDE" w:rsidRDefault="002D3EDE" w:rsidP="002D3EDE">
            <w:pPr>
              <w:rPr>
                <w:b/>
              </w:rPr>
            </w:pPr>
            <w:r w:rsidRPr="0096532B">
              <w:t>Tên chương:</w:t>
            </w:r>
            <w:r>
              <w:t xml:space="preserve"> </w:t>
            </w:r>
            <w:r>
              <w:rPr>
                <w:b/>
              </w:rPr>
              <w:t xml:space="preserve">REVIEW </w:t>
            </w:r>
          </w:p>
          <w:p w:rsidR="002D3EDE" w:rsidRPr="0096532B" w:rsidRDefault="002D3EDE" w:rsidP="002D3EDE">
            <w:r w:rsidRPr="0096532B">
              <w:t>Thực hiện ngày........tháng......năm............</w:t>
            </w:r>
          </w:p>
        </w:tc>
      </w:tr>
    </w:tbl>
    <w:p w:rsidR="002D3EDE" w:rsidRPr="0096532B" w:rsidRDefault="002D3EDE" w:rsidP="002D3EDE"/>
    <w:p w:rsidR="002D3EDE" w:rsidRPr="00C14505" w:rsidRDefault="002D3EDE" w:rsidP="002D3EDE">
      <w:pPr>
        <w:rPr>
          <w:b/>
          <w:lang w:val="it-IT"/>
        </w:rPr>
      </w:pPr>
      <w:r w:rsidRPr="0096532B">
        <w:rPr>
          <w:lang w:val="it-IT"/>
        </w:rPr>
        <w:t xml:space="preserve">Tên bài: </w:t>
      </w:r>
      <w:r w:rsidRPr="00C14505">
        <w:rPr>
          <w:b/>
          <w:lang w:val="it-IT"/>
        </w:rPr>
        <w:t xml:space="preserve">REVIEW UNIT </w:t>
      </w:r>
      <w:r>
        <w:rPr>
          <w:b/>
          <w:lang w:val="it-IT"/>
        </w:rPr>
        <w:t>5</w:t>
      </w:r>
      <w:r w:rsidRPr="00C14505">
        <w:rPr>
          <w:b/>
          <w:lang w:val="it-IT"/>
        </w:rPr>
        <w:t xml:space="preserve">-UNIT </w:t>
      </w:r>
      <w:r>
        <w:rPr>
          <w:b/>
          <w:lang w:val="it-IT"/>
        </w:rPr>
        <w:t>7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 xml:space="preserve">Mục tiêu của bài: </w:t>
      </w:r>
    </w:p>
    <w:p w:rsidR="002D3EDE" w:rsidRDefault="002D3EDE" w:rsidP="002D3EDE">
      <w:pPr>
        <w:rPr>
          <w:lang w:val="it-IT"/>
        </w:rPr>
      </w:pPr>
      <w:r w:rsidRPr="0096532B">
        <w:rPr>
          <w:lang w:val="it-IT"/>
        </w:rPr>
        <w:t xml:space="preserve">Sau khi học xong bài này người học có khả năng: </w:t>
      </w:r>
    </w:p>
    <w:p w:rsidR="002D3EDE" w:rsidRDefault="002D3EDE" w:rsidP="002D3EDE">
      <w:pPr>
        <w:rPr>
          <w:lang w:val="it-IT"/>
        </w:rPr>
      </w:pPr>
      <w:r>
        <w:rPr>
          <w:lang w:val="it-IT"/>
        </w:rPr>
        <w:t>-Review the important grammar points.</w:t>
      </w:r>
    </w:p>
    <w:p w:rsidR="002D3EDE" w:rsidRPr="0096532B" w:rsidRDefault="002D3EDE" w:rsidP="002D3EDE">
      <w:pPr>
        <w:rPr>
          <w:lang w:val="it-IT"/>
        </w:rPr>
      </w:pPr>
      <w:r>
        <w:rPr>
          <w:lang w:val="it-IT"/>
        </w:rPr>
        <w:t>-Remember and use correctly the grammar points Sts have studied.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đồ dùng và phương tiện dạy học:</w:t>
      </w:r>
    </w:p>
    <w:p w:rsidR="002D3EDE" w:rsidRDefault="002D3EDE" w:rsidP="002D3EDE">
      <w:pPr>
        <w:pStyle w:val="NoSpacing"/>
        <w:rPr>
          <w:lang w:val="it-IT"/>
        </w:rPr>
      </w:pPr>
      <w:r>
        <w:rPr>
          <w:lang w:val="it-IT"/>
        </w:rPr>
        <w:t>-</w:t>
      </w:r>
      <w:r w:rsidRPr="00603321">
        <w:t>Laptop, white board, worksheets, projector, paper, pencil/pen</w:t>
      </w:r>
    </w:p>
    <w:p w:rsidR="002D3EDE" w:rsidRPr="0096532B" w:rsidRDefault="002D3EDE" w:rsidP="002D3EDE">
      <w:pPr>
        <w:rPr>
          <w:lang w:val="it-IT"/>
        </w:rPr>
      </w:pPr>
      <w:r w:rsidRPr="0096532B">
        <w:rPr>
          <w:lang w:val="it-IT"/>
        </w:rPr>
        <w:t>I. Ổn định lớp học:                                                             Thời gian</w:t>
      </w:r>
      <w:r>
        <w:rPr>
          <w:lang w:val="it-IT"/>
        </w:rPr>
        <w:t>: 5mins</w:t>
      </w:r>
    </w:p>
    <w:p w:rsidR="002D3EDE" w:rsidRPr="0096532B" w:rsidRDefault="002D3EDE" w:rsidP="002D3EDE">
      <w:pPr>
        <w:rPr>
          <w:lang w:val="sv-SE"/>
        </w:rPr>
      </w:pPr>
      <w:r w:rsidRPr="0096532B">
        <w:rPr>
          <w:lang w:val="sv-SE"/>
        </w:rPr>
        <w:t>II. Thực hiện bài học:</w:t>
      </w:r>
    </w:p>
    <w:p w:rsidR="002D3EDE" w:rsidRPr="0096532B" w:rsidRDefault="002D3EDE" w:rsidP="002D3EDE">
      <w:pPr>
        <w:rPr>
          <w:lang w:val="sv-SE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848"/>
        <w:gridCol w:w="2551"/>
        <w:gridCol w:w="2552"/>
        <w:gridCol w:w="1021"/>
      </w:tblGrid>
      <w:tr w:rsidR="002D3EDE" w:rsidRPr="0096532B" w:rsidTr="000430F0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fr-FR"/>
              </w:rPr>
            </w:pPr>
            <w:r w:rsidRPr="0096532B">
              <w:rPr>
                <w:lang w:val="fr-FR"/>
              </w:rPr>
              <w:t>Hoạt động dạy học</w:t>
            </w:r>
          </w:p>
        </w:tc>
        <w:tc>
          <w:tcPr>
            <w:tcW w:w="10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>Thời gian</w:t>
            </w:r>
          </w:p>
        </w:tc>
      </w:tr>
      <w:tr w:rsidR="002D3EDE" w:rsidRPr="000430F0" w:rsidTr="000430F0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pt-BR"/>
              </w:rPr>
              <w:t>giảng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lang w:val="de-DE"/>
              </w:rPr>
            </w:pPr>
            <w:r w:rsidRPr="0096532B">
              <w:rPr>
                <w:lang w:val="de-DE"/>
              </w:rPr>
              <w:t xml:space="preserve">Hoạt động của </w:t>
            </w:r>
            <w:r w:rsidRPr="0096532B">
              <w:rPr>
                <w:lang w:val="it-IT"/>
              </w:rPr>
              <w:t>người học</w:t>
            </w:r>
          </w:p>
        </w:tc>
        <w:tc>
          <w:tcPr>
            <w:tcW w:w="10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b/>
                <w:bCs/>
                <w:lang w:val="de-DE"/>
              </w:rPr>
            </w:pPr>
            <w:r w:rsidRPr="0096532B">
              <w:rPr>
                <w:b/>
                <w:bCs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 w:rsidRPr="0096532B">
              <w:rPr>
                <w:b/>
                <w:bCs/>
                <w:u w:val="single"/>
                <w:lang w:val="de-DE"/>
              </w:rPr>
              <w:t>Dẫn nhập</w:t>
            </w:r>
          </w:p>
          <w:p w:rsidR="002D3EDE" w:rsidRPr="0096532B" w:rsidRDefault="002D3EDE" w:rsidP="000430F0">
            <w:pPr>
              <w:rPr>
                <w:lang w:val="de-DE"/>
              </w:rPr>
            </w:pPr>
          </w:p>
          <w:p w:rsidR="002D3EDE" w:rsidRPr="0096532B" w:rsidRDefault="002D3EDE" w:rsidP="000430F0">
            <w:pPr>
              <w:rPr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-Remind Sts to prepare themselves for the mid-term test.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-Listen carefully.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de-DE"/>
              </w:rPr>
            </w:pPr>
            <w:r>
              <w:rPr>
                <w:lang w:val="de-DE"/>
              </w:rPr>
              <w:t>5mins</w:t>
            </w:r>
          </w:p>
        </w:tc>
      </w:tr>
      <w:tr w:rsidR="002D3EDE" w:rsidRPr="0096532B" w:rsidTr="000430F0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jc w:val="center"/>
              <w:rPr>
                <w:b/>
                <w:bCs/>
                <w:lang w:val="nb-NO"/>
              </w:rPr>
            </w:pPr>
            <w:r>
              <w:rPr>
                <w:b/>
                <w:bCs/>
                <w:lang w:val="nb-NO"/>
              </w:rPr>
              <w:t>2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  <w:r w:rsidRPr="0096532B">
              <w:rPr>
                <w:b/>
                <w:bCs/>
                <w:u w:val="single"/>
                <w:lang w:val="nb-NO"/>
              </w:rPr>
              <w:t>Củng cố kiến thức và kết thúc bài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-Ask Sts to list grammar points they have studied.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-Emphasize which the grammar points are important.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-Write down all the important grammar points on the board.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-Ask each Sts to summarize the key usage and formular for each one.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-Give feedback.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-Deliver the worksheets.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-Ask Sts to finish the worksheets.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-Have Sts compare their answers to the partners.</w:t>
            </w: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-Ask some Sts to do on the board.</w:t>
            </w:r>
          </w:p>
          <w:p w:rsidR="002D3EDE" w:rsidRPr="0096532B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-Correct the answers.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lang w:val="nb-NO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10mins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15mins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Default="002D3EDE" w:rsidP="000430F0">
            <w:pPr>
              <w:rPr>
                <w:lang w:val="nb-NO"/>
              </w:rPr>
            </w:pPr>
            <w:r>
              <w:rPr>
                <w:lang w:val="nb-NO"/>
              </w:rPr>
              <w:t>55mins</w:t>
            </w:r>
          </w:p>
          <w:p w:rsidR="002D3EDE" w:rsidRDefault="002D3EDE" w:rsidP="000430F0">
            <w:pPr>
              <w:rPr>
                <w:lang w:val="nb-NO"/>
              </w:rPr>
            </w:pPr>
          </w:p>
          <w:p w:rsidR="002D3EDE" w:rsidRPr="0096532B" w:rsidRDefault="002D3EDE" w:rsidP="000430F0">
            <w:pPr>
              <w:rPr>
                <w:lang w:val="nb-NO"/>
              </w:rPr>
            </w:pPr>
          </w:p>
        </w:tc>
      </w:tr>
    </w:tbl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Default="002D3EDE" w:rsidP="002D3EDE">
      <w:pPr>
        <w:rPr>
          <w:lang w:val="pt-BR"/>
        </w:rPr>
      </w:pPr>
    </w:p>
    <w:p w:rsidR="002D3EDE" w:rsidRPr="0096532B" w:rsidRDefault="002D3EDE" w:rsidP="002D3EDE">
      <w:pPr>
        <w:rPr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71"/>
        <w:gridCol w:w="1241"/>
        <w:gridCol w:w="4514"/>
      </w:tblGrid>
      <w:tr w:rsidR="002D3EDE" w:rsidRPr="0096532B" w:rsidTr="000430F0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96532B" w:rsidRDefault="002D3EDE" w:rsidP="000430F0">
            <w:pPr>
              <w:rPr>
                <w:b/>
                <w:bCs/>
                <w:u w:val="single"/>
                <w:lang w:val="pt-BR"/>
              </w:rPr>
            </w:pPr>
            <w:r w:rsidRPr="0096532B">
              <w:rPr>
                <w:b/>
                <w:bCs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D3EDE" w:rsidRPr="00603321" w:rsidRDefault="002D3EDE" w:rsidP="000430F0">
            <w:pPr>
              <w:pStyle w:val="NoSpacing"/>
            </w:pPr>
            <w:r w:rsidRPr="00603321">
              <w:rPr>
                <w:lang w:val="pt-BR"/>
              </w:rPr>
              <w:t>-</w:t>
            </w:r>
            <w:r w:rsidRPr="00603321">
              <w:rPr>
                <w:lang w:val="vi-VN"/>
              </w:rPr>
              <w:t xml:space="preserve"> Raymond Murphy</w:t>
            </w:r>
            <w:r w:rsidRPr="00603321">
              <w:t xml:space="preserve"> (</w:t>
            </w:r>
            <w:r w:rsidRPr="00603321">
              <w:rPr>
                <w:lang w:val="vi-VN"/>
              </w:rPr>
              <w:t>2006</w:t>
            </w:r>
            <w:r w:rsidRPr="00603321">
              <w:t>).</w:t>
            </w:r>
            <w:r w:rsidRPr="00603321">
              <w:rPr>
                <w:lang w:val="vi-VN"/>
              </w:rPr>
              <w:t xml:space="preserve"> </w:t>
            </w:r>
            <w:r w:rsidRPr="00603321">
              <w:rPr>
                <w:i/>
                <w:iCs/>
                <w:lang w:val="vi-VN"/>
              </w:rPr>
              <w:t>English Grammar In Use</w:t>
            </w:r>
            <w:r w:rsidRPr="00603321">
              <w:rPr>
                <w:lang w:val="vi-VN"/>
              </w:rPr>
              <w:t>. Third edition.</w:t>
            </w:r>
            <w:r w:rsidRPr="00603321">
              <w:t xml:space="preserve"> Cambridge:</w:t>
            </w:r>
            <w:r w:rsidRPr="00603321">
              <w:rPr>
                <w:lang w:val="vi-VN"/>
              </w:rPr>
              <w:t xml:space="preserve"> </w:t>
            </w:r>
            <w:r w:rsidRPr="00603321">
              <w:t>Cambridge University Press.</w:t>
            </w:r>
          </w:p>
          <w:p w:rsidR="002D3EDE" w:rsidRPr="00603321" w:rsidRDefault="002D3EDE" w:rsidP="000430F0">
            <w:pPr>
              <w:pStyle w:val="NoSpacing"/>
            </w:pPr>
            <w:r w:rsidRPr="00603321">
              <w:t xml:space="preserve">- Betty </w:t>
            </w:r>
            <w:proofErr w:type="spellStart"/>
            <w:r w:rsidRPr="00603321">
              <w:t>Schrampfer</w:t>
            </w:r>
            <w:proofErr w:type="spellEnd"/>
            <w:r w:rsidRPr="00603321">
              <w:t xml:space="preserve"> </w:t>
            </w:r>
            <w:proofErr w:type="spellStart"/>
            <w:r w:rsidRPr="00603321">
              <w:t>Azar</w:t>
            </w:r>
            <w:proofErr w:type="spellEnd"/>
            <w:r w:rsidRPr="00603321">
              <w:t xml:space="preserve"> (1989). </w:t>
            </w:r>
            <w:r w:rsidRPr="00603321">
              <w:rPr>
                <w:i/>
                <w:iCs/>
              </w:rPr>
              <w:t xml:space="preserve">Understanding and Using English Grammar. </w:t>
            </w:r>
            <w:r w:rsidRPr="00603321">
              <w:t>New Jersey: Prentice Hall Regents.</w:t>
            </w: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  <w:tr w:rsidR="002D3EDE" w:rsidRPr="0096532B" w:rsidTr="000430F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2D3EDE" w:rsidRPr="0096532B" w:rsidRDefault="002D3EDE" w:rsidP="000430F0">
            <w:pPr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  <w:r w:rsidRPr="0096532B">
              <w:rPr>
                <w:lang w:val="pt-BR"/>
              </w:rPr>
              <w:t>Tp. Hồ Chí Minh, ngày.....tháng ....năm.....</w:t>
            </w:r>
          </w:p>
          <w:p w:rsidR="002D3EDE" w:rsidRPr="0096532B" w:rsidRDefault="002D3EDE" w:rsidP="000430F0">
            <w:pPr>
              <w:jc w:val="center"/>
              <w:rPr>
                <w:b/>
                <w:bCs/>
                <w:lang w:val="pt-BR"/>
              </w:rPr>
            </w:pPr>
            <w:r w:rsidRPr="0096532B">
              <w:rPr>
                <w:lang w:val="pt-BR"/>
              </w:rPr>
              <w:t xml:space="preserve">          </w:t>
            </w:r>
            <w:r w:rsidRPr="0096532B">
              <w:rPr>
                <w:b/>
                <w:lang w:val="pt-BR"/>
              </w:rPr>
              <w:t>Giảng viên</w:t>
            </w:r>
          </w:p>
          <w:p w:rsidR="002D3EDE" w:rsidRPr="0096532B" w:rsidRDefault="002D3EDE" w:rsidP="000430F0">
            <w:pPr>
              <w:jc w:val="center"/>
              <w:rPr>
                <w:b/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jc w:val="center"/>
              <w:rPr>
                <w:lang w:val="pt-BR"/>
              </w:rPr>
            </w:pPr>
          </w:p>
          <w:p w:rsidR="002D3EDE" w:rsidRPr="0096532B" w:rsidRDefault="002D3EDE" w:rsidP="000430F0">
            <w:pPr>
              <w:rPr>
                <w:lang w:val="pt-BR"/>
              </w:rPr>
            </w:pPr>
          </w:p>
        </w:tc>
      </w:tr>
    </w:tbl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Default="002D3EDE"/>
    <w:p w:rsidR="002D3EDE" w:rsidRPr="00603321" w:rsidRDefault="002D3EDE"/>
    <w:sectPr w:rsidR="002D3EDE" w:rsidRPr="00603321" w:rsidSect="00B5556F">
      <w:pgSz w:w="11906" w:h="16838"/>
      <w:pgMar w:top="567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3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A3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7E1D5F"/>
    <w:multiLevelType w:val="multilevel"/>
    <w:tmpl w:val="EFD69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9C5827"/>
    <w:multiLevelType w:val="hybridMultilevel"/>
    <w:tmpl w:val="911AF526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9724C9"/>
    <w:multiLevelType w:val="hybridMultilevel"/>
    <w:tmpl w:val="38406C92"/>
    <w:lvl w:ilvl="0" w:tplc="7B2CAFE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6B1FA9"/>
    <w:multiLevelType w:val="multilevel"/>
    <w:tmpl w:val="9B44F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B04747"/>
    <w:multiLevelType w:val="multilevel"/>
    <w:tmpl w:val="3F423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3BA5C3D"/>
    <w:multiLevelType w:val="hybridMultilevel"/>
    <w:tmpl w:val="BFBC12DE"/>
    <w:lvl w:ilvl="0" w:tplc="4DE016A6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3102960" w:tentative="1">
      <w:start w:val="1"/>
      <w:numFmt w:val="bullet"/>
      <w:lvlText w:val="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706E726" w:tentative="1">
      <w:start w:val="1"/>
      <w:numFmt w:val="bullet"/>
      <w:lvlText w:val="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A58B644" w:tentative="1">
      <w:start w:val="1"/>
      <w:numFmt w:val="bullet"/>
      <w:lvlText w:val="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AA2B3B6" w:tentative="1">
      <w:start w:val="1"/>
      <w:numFmt w:val="bullet"/>
      <w:lvlText w:val="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70AEB2C" w:tentative="1">
      <w:start w:val="1"/>
      <w:numFmt w:val="bullet"/>
      <w:lvlText w:val="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B4AF7B6" w:tentative="1">
      <w:start w:val="1"/>
      <w:numFmt w:val="bullet"/>
      <w:lvlText w:val="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044A30E" w:tentative="1">
      <w:start w:val="1"/>
      <w:numFmt w:val="bullet"/>
      <w:lvlText w:val="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8C9CDA" w:tentative="1">
      <w:start w:val="1"/>
      <w:numFmt w:val="bullet"/>
      <w:lvlText w:val="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40D3C3C"/>
    <w:multiLevelType w:val="multilevel"/>
    <w:tmpl w:val="362ED7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DE260BA"/>
    <w:multiLevelType w:val="multilevel"/>
    <w:tmpl w:val="0D3E5B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D07DCE"/>
    <w:multiLevelType w:val="multilevel"/>
    <w:tmpl w:val="14D22A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BC32E8"/>
    <w:multiLevelType w:val="multilevel"/>
    <w:tmpl w:val="6D746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5477E9C"/>
    <w:multiLevelType w:val="hybridMultilevel"/>
    <w:tmpl w:val="80EA3530"/>
    <w:lvl w:ilvl="0" w:tplc="C728CB5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648008E"/>
    <w:multiLevelType w:val="multilevel"/>
    <w:tmpl w:val="E10072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1E75382"/>
    <w:multiLevelType w:val="multilevel"/>
    <w:tmpl w:val="D716FD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533B4593"/>
    <w:multiLevelType w:val="multilevel"/>
    <w:tmpl w:val="C1649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A675DB2"/>
    <w:multiLevelType w:val="hybridMultilevel"/>
    <w:tmpl w:val="A60A4306"/>
    <w:lvl w:ilvl="0" w:tplc="D07473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120901"/>
    <w:multiLevelType w:val="multilevel"/>
    <w:tmpl w:val="340C2C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F1D172A"/>
    <w:multiLevelType w:val="multilevel"/>
    <w:tmpl w:val="9E965E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1D2739E"/>
    <w:multiLevelType w:val="multilevel"/>
    <w:tmpl w:val="9B1E7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21223B9"/>
    <w:multiLevelType w:val="hybridMultilevel"/>
    <w:tmpl w:val="D87CC80C"/>
    <w:lvl w:ilvl="0" w:tplc="2B5A80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44E4B49"/>
    <w:multiLevelType w:val="hybridMultilevel"/>
    <w:tmpl w:val="32C6400E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9DC5856"/>
    <w:multiLevelType w:val="multilevel"/>
    <w:tmpl w:val="2C263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F235587"/>
    <w:multiLevelType w:val="multilevel"/>
    <w:tmpl w:val="CA34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5FE6F32"/>
    <w:multiLevelType w:val="hybridMultilevel"/>
    <w:tmpl w:val="DC288450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8E0968"/>
    <w:multiLevelType w:val="multilevel"/>
    <w:tmpl w:val="F7AACC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7B721E18"/>
    <w:multiLevelType w:val="multilevel"/>
    <w:tmpl w:val="5AD07A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>
    <w:nsid w:val="7D9A4C2B"/>
    <w:multiLevelType w:val="multilevel"/>
    <w:tmpl w:val="AF4215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CE1EC9"/>
    <w:multiLevelType w:val="multilevel"/>
    <w:tmpl w:val="75220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18"/>
  </w:num>
  <w:num w:numId="3">
    <w:abstractNumId w:val="16"/>
  </w:num>
  <w:num w:numId="4">
    <w:abstractNumId w:val="15"/>
  </w:num>
  <w:num w:numId="5">
    <w:abstractNumId w:val="14"/>
  </w:num>
  <w:num w:numId="6">
    <w:abstractNumId w:val="22"/>
  </w:num>
  <w:num w:numId="7">
    <w:abstractNumId w:val="4"/>
  </w:num>
  <w:num w:numId="8">
    <w:abstractNumId w:val="2"/>
  </w:num>
  <w:num w:numId="9">
    <w:abstractNumId w:val="1"/>
  </w:num>
  <w:num w:numId="10">
    <w:abstractNumId w:val="12"/>
  </w:num>
  <w:num w:numId="11">
    <w:abstractNumId w:val="11"/>
  </w:num>
  <w:num w:numId="12">
    <w:abstractNumId w:val="13"/>
  </w:num>
  <w:num w:numId="13">
    <w:abstractNumId w:val="6"/>
  </w:num>
  <w:num w:numId="14">
    <w:abstractNumId w:val="9"/>
  </w:num>
  <w:num w:numId="15">
    <w:abstractNumId w:val="10"/>
  </w:num>
  <w:num w:numId="16">
    <w:abstractNumId w:val="23"/>
  </w:num>
  <w:num w:numId="17">
    <w:abstractNumId w:val="5"/>
  </w:num>
  <w:num w:numId="18">
    <w:abstractNumId w:val="0"/>
  </w:num>
  <w:num w:numId="19">
    <w:abstractNumId w:val="8"/>
  </w:num>
  <w:num w:numId="20">
    <w:abstractNumId w:val="3"/>
  </w:num>
  <w:num w:numId="21">
    <w:abstractNumId w:val="20"/>
  </w:num>
  <w:num w:numId="22">
    <w:abstractNumId w:val="21"/>
  </w:num>
  <w:num w:numId="23">
    <w:abstractNumId w:val="7"/>
  </w:num>
  <w:num w:numId="24">
    <w:abstractNumId w:val="17"/>
  </w:num>
  <w:num w:numId="25">
    <w:abstractNumId w:val="25"/>
  </w:num>
  <w:num w:numId="26">
    <w:abstractNumId w:val="26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E7E"/>
    <w:rsid w:val="0000728B"/>
    <w:rsid w:val="00017898"/>
    <w:rsid w:val="000430F0"/>
    <w:rsid w:val="00047E6D"/>
    <w:rsid w:val="00050DDB"/>
    <w:rsid w:val="000603D4"/>
    <w:rsid w:val="0007614C"/>
    <w:rsid w:val="000776DA"/>
    <w:rsid w:val="00077F12"/>
    <w:rsid w:val="0009045B"/>
    <w:rsid w:val="000A0DBB"/>
    <w:rsid w:val="000A7DCF"/>
    <w:rsid w:val="000B10B7"/>
    <w:rsid w:val="000B5A5E"/>
    <w:rsid w:val="000E6C54"/>
    <w:rsid w:val="000E7BAE"/>
    <w:rsid w:val="000F3120"/>
    <w:rsid w:val="0010559F"/>
    <w:rsid w:val="00127A0A"/>
    <w:rsid w:val="00151426"/>
    <w:rsid w:val="001574BF"/>
    <w:rsid w:val="00173198"/>
    <w:rsid w:val="00182CEC"/>
    <w:rsid w:val="00197B76"/>
    <w:rsid w:val="001B147D"/>
    <w:rsid w:val="001C4830"/>
    <w:rsid w:val="001D4586"/>
    <w:rsid w:val="001E66A4"/>
    <w:rsid w:val="001F0218"/>
    <w:rsid w:val="00225925"/>
    <w:rsid w:val="00230C1D"/>
    <w:rsid w:val="0025573A"/>
    <w:rsid w:val="00262309"/>
    <w:rsid w:val="00262F8A"/>
    <w:rsid w:val="002766FD"/>
    <w:rsid w:val="00296A25"/>
    <w:rsid w:val="002C0824"/>
    <w:rsid w:val="002D1C27"/>
    <w:rsid w:val="002D3EDE"/>
    <w:rsid w:val="002D702C"/>
    <w:rsid w:val="002E1622"/>
    <w:rsid w:val="00302BB8"/>
    <w:rsid w:val="00307C61"/>
    <w:rsid w:val="0031066C"/>
    <w:rsid w:val="00311807"/>
    <w:rsid w:val="0031687B"/>
    <w:rsid w:val="0033381B"/>
    <w:rsid w:val="00346793"/>
    <w:rsid w:val="00373EB4"/>
    <w:rsid w:val="003845B2"/>
    <w:rsid w:val="003858C8"/>
    <w:rsid w:val="003931CB"/>
    <w:rsid w:val="0039391E"/>
    <w:rsid w:val="003C1392"/>
    <w:rsid w:val="003D0B4D"/>
    <w:rsid w:val="003D0C56"/>
    <w:rsid w:val="003E25A2"/>
    <w:rsid w:val="003F19C6"/>
    <w:rsid w:val="003F2F88"/>
    <w:rsid w:val="003F4192"/>
    <w:rsid w:val="00401638"/>
    <w:rsid w:val="00423B1D"/>
    <w:rsid w:val="00425982"/>
    <w:rsid w:val="004366B6"/>
    <w:rsid w:val="00474989"/>
    <w:rsid w:val="00475EFD"/>
    <w:rsid w:val="004777FF"/>
    <w:rsid w:val="00480F77"/>
    <w:rsid w:val="004A5464"/>
    <w:rsid w:val="004D0D40"/>
    <w:rsid w:val="004D3FE1"/>
    <w:rsid w:val="004F4463"/>
    <w:rsid w:val="00506502"/>
    <w:rsid w:val="00534241"/>
    <w:rsid w:val="00551D22"/>
    <w:rsid w:val="00551E5D"/>
    <w:rsid w:val="005603E5"/>
    <w:rsid w:val="0056591F"/>
    <w:rsid w:val="005822B8"/>
    <w:rsid w:val="0059635D"/>
    <w:rsid w:val="005A0A42"/>
    <w:rsid w:val="005A1181"/>
    <w:rsid w:val="005A3640"/>
    <w:rsid w:val="005C2DD2"/>
    <w:rsid w:val="005C3E9A"/>
    <w:rsid w:val="005E0140"/>
    <w:rsid w:val="00603321"/>
    <w:rsid w:val="00611DD1"/>
    <w:rsid w:val="00613B3B"/>
    <w:rsid w:val="0061781C"/>
    <w:rsid w:val="00622E2D"/>
    <w:rsid w:val="00646DA5"/>
    <w:rsid w:val="00680C0B"/>
    <w:rsid w:val="006D7217"/>
    <w:rsid w:val="006E6CDA"/>
    <w:rsid w:val="006F39A8"/>
    <w:rsid w:val="00706239"/>
    <w:rsid w:val="0071602E"/>
    <w:rsid w:val="007367FA"/>
    <w:rsid w:val="00744638"/>
    <w:rsid w:val="00744800"/>
    <w:rsid w:val="00765D7F"/>
    <w:rsid w:val="00770D85"/>
    <w:rsid w:val="00775BCA"/>
    <w:rsid w:val="00793A6A"/>
    <w:rsid w:val="007D1E0F"/>
    <w:rsid w:val="007E0167"/>
    <w:rsid w:val="007E1684"/>
    <w:rsid w:val="007F0239"/>
    <w:rsid w:val="007F119D"/>
    <w:rsid w:val="007F33B8"/>
    <w:rsid w:val="00812169"/>
    <w:rsid w:val="0083033A"/>
    <w:rsid w:val="00832B97"/>
    <w:rsid w:val="00840FE6"/>
    <w:rsid w:val="00844203"/>
    <w:rsid w:val="008451AF"/>
    <w:rsid w:val="008473FC"/>
    <w:rsid w:val="00857476"/>
    <w:rsid w:val="0086279C"/>
    <w:rsid w:val="00880890"/>
    <w:rsid w:val="008A1043"/>
    <w:rsid w:val="008C2191"/>
    <w:rsid w:val="008C4F01"/>
    <w:rsid w:val="008E5041"/>
    <w:rsid w:val="008F021F"/>
    <w:rsid w:val="008F4F5E"/>
    <w:rsid w:val="00906246"/>
    <w:rsid w:val="00921EF1"/>
    <w:rsid w:val="00922AB3"/>
    <w:rsid w:val="00923BB6"/>
    <w:rsid w:val="00937E19"/>
    <w:rsid w:val="00945826"/>
    <w:rsid w:val="00962F77"/>
    <w:rsid w:val="00967AB8"/>
    <w:rsid w:val="009818BB"/>
    <w:rsid w:val="00986019"/>
    <w:rsid w:val="009B68C4"/>
    <w:rsid w:val="009D168A"/>
    <w:rsid w:val="00A00DC7"/>
    <w:rsid w:val="00A2367F"/>
    <w:rsid w:val="00A41982"/>
    <w:rsid w:val="00A708F2"/>
    <w:rsid w:val="00A77FE1"/>
    <w:rsid w:val="00A82AFE"/>
    <w:rsid w:val="00A87AB4"/>
    <w:rsid w:val="00A87B0B"/>
    <w:rsid w:val="00A92BF1"/>
    <w:rsid w:val="00B01AB5"/>
    <w:rsid w:val="00B268EB"/>
    <w:rsid w:val="00B27DA6"/>
    <w:rsid w:val="00B3486A"/>
    <w:rsid w:val="00B47E9B"/>
    <w:rsid w:val="00B5556F"/>
    <w:rsid w:val="00B74318"/>
    <w:rsid w:val="00B77867"/>
    <w:rsid w:val="00B810F2"/>
    <w:rsid w:val="00B84732"/>
    <w:rsid w:val="00BA4BE9"/>
    <w:rsid w:val="00BA71E2"/>
    <w:rsid w:val="00BB4FC8"/>
    <w:rsid w:val="00BB703D"/>
    <w:rsid w:val="00BC6D72"/>
    <w:rsid w:val="00BC7532"/>
    <w:rsid w:val="00BD2908"/>
    <w:rsid w:val="00BD3376"/>
    <w:rsid w:val="00BE24EE"/>
    <w:rsid w:val="00BE50F3"/>
    <w:rsid w:val="00BF5FD5"/>
    <w:rsid w:val="00C11499"/>
    <w:rsid w:val="00C14505"/>
    <w:rsid w:val="00C411A0"/>
    <w:rsid w:val="00C63435"/>
    <w:rsid w:val="00C81455"/>
    <w:rsid w:val="00C83C49"/>
    <w:rsid w:val="00CA1113"/>
    <w:rsid w:val="00CB18EA"/>
    <w:rsid w:val="00CD4F81"/>
    <w:rsid w:val="00CE2729"/>
    <w:rsid w:val="00CE3B50"/>
    <w:rsid w:val="00D34944"/>
    <w:rsid w:val="00D37DD7"/>
    <w:rsid w:val="00D47D4C"/>
    <w:rsid w:val="00D5141B"/>
    <w:rsid w:val="00D534C5"/>
    <w:rsid w:val="00D65932"/>
    <w:rsid w:val="00D71403"/>
    <w:rsid w:val="00D7219B"/>
    <w:rsid w:val="00D7226B"/>
    <w:rsid w:val="00D8606B"/>
    <w:rsid w:val="00D92E3D"/>
    <w:rsid w:val="00D94213"/>
    <w:rsid w:val="00DB38EF"/>
    <w:rsid w:val="00DC5231"/>
    <w:rsid w:val="00DE5032"/>
    <w:rsid w:val="00DE6E64"/>
    <w:rsid w:val="00DF00BC"/>
    <w:rsid w:val="00E0261A"/>
    <w:rsid w:val="00E04CE6"/>
    <w:rsid w:val="00E13733"/>
    <w:rsid w:val="00E275F2"/>
    <w:rsid w:val="00E31371"/>
    <w:rsid w:val="00E6796E"/>
    <w:rsid w:val="00E93EE3"/>
    <w:rsid w:val="00ED3931"/>
    <w:rsid w:val="00EE5116"/>
    <w:rsid w:val="00EE734A"/>
    <w:rsid w:val="00EF511C"/>
    <w:rsid w:val="00EF5AC6"/>
    <w:rsid w:val="00F136D7"/>
    <w:rsid w:val="00F220EF"/>
    <w:rsid w:val="00F2335E"/>
    <w:rsid w:val="00F24DD0"/>
    <w:rsid w:val="00F25671"/>
    <w:rsid w:val="00F328EF"/>
    <w:rsid w:val="00F35ACC"/>
    <w:rsid w:val="00F47E2D"/>
    <w:rsid w:val="00F51414"/>
    <w:rsid w:val="00F66B57"/>
    <w:rsid w:val="00F96B6F"/>
    <w:rsid w:val="00FB5F86"/>
    <w:rsid w:val="00FE0E7E"/>
    <w:rsid w:val="00FE673B"/>
    <w:rsid w:val="00FF2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37D6EB63-11AE-4CB0-9477-CFBD0EC9C4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8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0E7E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80C0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198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19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link w:val="Heading4Char"/>
    <w:uiPriority w:val="9"/>
    <w:qFormat/>
    <w:rsid w:val="00922AB3"/>
    <w:pPr>
      <w:spacing w:before="100" w:beforeAutospacing="1" w:after="100" w:afterAutospacing="1"/>
      <w:outlineLvl w:val="3"/>
    </w:pPr>
    <w:rPr>
      <w:b/>
      <w:bCs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021F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71403"/>
    <w:rPr>
      <w:color w:val="0000FF"/>
      <w:u w:val="single"/>
    </w:rPr>
  </w:style>
  <w:style w:type="paragraph" w:styleId="NoSpacing">
    <w:name w:val="No Spacing"/>
    <w:uiPriority w:val="1"/>
    <w:qFormat/>
    <w:rsid w:val="00D71403"/>
    <w:pPr>
      <w:spacing w:after="0" w:line="240" w:lineRule="auto"/>
    </w:pPr>
    <w:rPr>
      <w:rFonts w:eastAsia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744638"/>
    <w:rPr>
      <w:i/>
      <w:iCs/>
    </w:rPr>
  </w:style>
  <w:style w:type="character" w:styleId="Strong">
    <w:name w:val="Strong"/>
    <w:basedOn w:val="DefaultParagraphFont"/>
    <w:uiPriority w:val="22"/>
    <w:qFormat/>
    <w:rsid w:val="00B84732"/>
    <w:rPr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922AB3"/>
    <w:rPr>
      <w:rFonts w:eastAsia="Times New Roman" w:cs="Times New Roman"/>
      <w:b/>
      <w:bCs/>
      <w:sz w:val="24"/>
      <w:szCs w:val="24"/>
      <w:lang w:eastAsia="vi-VN"/>
    </w:rPr>
  </w:style>
  <w:style w:type="paragraph" w:styleId="NormalWeb">
    <w:name w:val="Normal (Web)"/>
    <w:basedOn w:val="Normal"/>
    <w:uiPriority w:val="99"/>
    <w:semiHidden/>
    <w:unhideWhenUsed/>
    <w:rsid w:val="00922AB3"/>
    <w:pPr>
      <w:spacing w:before="100" w:beforeAutospacing="1" w:after="100" w:afterAutospacing="1"/>
    </w:pPr>
    <w:rPr>
      <w:lang w:val="vi-VN" w:eastAsia="vi-VN"/>
    </w:rPr>
  </w:style>
  <w:style w:type="character" w:customStyle="1" w:styleId="fontstyle01">
    <w:name w:val="fontstyle01"/>
    <w:basedOn w:val="DefaultParagraphFont"/>
    <w:rsid w:val="001B147D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1B147D"/>
    <w:rPr>
      <w:rFonts w:ascii="TimesNewRomanPS-ItalicMT" w:hAnsi="TimesNewRomanPS-ItalicMT" w:hint="default"/>
      <w:b w:val="0"/>
      <w:bCs w:val="0"/>
      <w:i/>
      <w:iCs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198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19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680C0B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  <w:style w:type="paragraph" w:customStyle="1" w:styleId="list-group-item-text">
    <w:name w:val="list-group-item-text"/>
    <w:basedOn w:val="Normal"/>
    <w:rsid w:val="00680C0B"/>
    <w:pPr>
      <w:spacing w:before="100" w:beforeAutospacing="1" w:after="100" w:afterAutospacing="1"/>
    </w:pPr>
    <w:rPr>
      <w:lang w:val="vi-VN" w:eastAsia="vi-VN"/>
    </w:rPr>
  </w:style>
  <w:style w:type="character" w:styleId="CommentReference">
    <w:name w:val="annotation reference"/>
    <w:basedOn w:val="DefaultParagraphFont"/>
    <w:uiPriority w:val="99"/>
    <w:semiHidden/>
    <w:unhideWhenUsed/>
    <w:rsid w:val="00F66B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66B5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66B57"/>
    <w:rPr>
      <w:rFonts w:eastAsia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66B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66B57"/>
    <w:rPr>
      <w:rFonts w:eastAsia="Times New Roman" w:cs="Times New Roman"/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6B5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6B57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30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25292">
          <w:marLeft w:val="0"/>
          <w:marRight w:val="0"/>
          <w:marTop w:val="0"/>
          <w:marBottom w:val="360"/>
          <w:divBdr>
            <w:top w:val="single" w:sz="6" w:space="0" w:color="DADAD8"/>
            <w:left w:val="single" w:sz="6" w:space="0" w:color="DADAD8"/>
            <w:bottom w:val="single" w:sz="6" w:space="0" w:color="DADAD8"/>
            <w:right w:val="single" w:sz="6" w:space="0" w:color="DADAD8"/>
          </w:divBdr>
          <w:divsChild>
            <w:div w:id="38627829">
              <w:marLeft w:val="0"/>
              <w:marRight w:val="0"/>
              <w:marTop w:val="0"/>
              <w:marBottom w:val="0"/>
              <w:divBdr>
                <w:top w:val="single" w:sz="6" w:space="12" w:color="FCFCFC"/>
                <w:left w:val="single" w:sz="6" w:space="12" w:color="FCFCFC"/>
                <w:bottom w:val="single" w:sz="6" w:space="12" w:color="FCFCFC"/>
                <w:right w:val="single" w:sz="6" w:space="12" w:color="FCFCFC"/>
              </w:divBdr>
            </w:div>
          </w:divsChild>
        </w:div>
      </w:divsChild>
    </w:div>
    <w:div w:id="10434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42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54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4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3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9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90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03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39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340183">
          <w:marLeft w:val="0"/>
          <w:marRight w:val="0"/>
          <w:marTop w:val="7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6485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39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307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9316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CCCCC"/>
                            <w:right w:val="none" w:sz="0" w:space="0" w:color="auto"/>
                          </w:divBdr>
                        </w:div>
                        <w:div w:id="768817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004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4002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93030021">
                                  <w:marLeft w:val="0"/>
                                  <w:marRight w:val="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44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1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37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0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959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31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747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049381">
                      <w:blockQuote w:val="1"/>
                      <w:marLeft w:val="450"/>
                      <w:marRight w:val="45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81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72883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748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752217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0" w:color="DDDDDD"/>
                        <w:left w:val="single" w:sz="6" w:space="0" w:color="DDDDDD"/>
                        <w:bottom w:val="single" w:sz="6" w:space="0" w:color="DDDDDD"/>
                        <w:right w:val="single" w:sz="6" w:space="0" w:color="DDDDDD"/>
                      </w:divBdr>
                      <w:divsChild>
                        <w:div w:id="1723670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267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single" w:sz="6" w:space="8" w:color="DDDDDD"/>
                                <w:right w:val="single" w:sz="2" w:space="11" w:color="DDDDDD"/>
                              </w:divBdr>
                              <w:divsChild>
                                <w:div w:id="913468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3536469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5222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6261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297256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6" w:space="8" w:color="DDDDDD"/>
                                <w:left w:val="single" w:sz="2" w:space="11" w:color="DDDDDD"/>
                                <w:bottom w:val="none" w:sz="0" w:space="8" w:color="auto"/>
                                <w:right w:val="single" w:sz="2" w:space="11" w:color="DDDDDD"/>
                              </w:divBdr>
                              <w:divsChild>
                                <w:div w:id="231352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2765937">
                                      <w:marLeft w:val="-225"/>
                                      <w:marRight w:val="-22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642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3990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788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776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06783">
                  <w:marLeft w:val="0"/>
                  <w:marRight w:val="0"/>
                  <w:marTop w:val="600"/>
                  <w:marBottom w:val="300"/>
                  <w:divBdr>
                    <w:top w:val="none" w:sz="0" w:space="0" w:color="auto"/>
                    <w:left w:val="none" w:sz="0" w:space="0" w:color="auto"/>
                    <w:bottom w:val="single" w:sz="6" w:space="7" w:color="EEEEEE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3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wnloads.bbc.co.uk/schools/teachers/ks2worksheets/bbc_teachers_ks2_english_worksheet_word_types.pd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1253B-12A7-4E4E-BEF5-9B1CB8C9ED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1</Pages>
  <Words>5098</Words>
  <Characters>29059</Characters>
  <Application>Microsoft Office Word</Application>
  <DocSecurity>0</DocSecurity>
  <Lines>242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MyPC</dc:creator>
  <cp:keywords/>
  <dc:description/>
  <cp:lastModifiedBy>MyPC</cp:lastModifiedBy>
  <cp:revision>26</cp:revision>
  <dcterms:created xsi:type="dcterms:W3CDTF">2018-02-13T04:35:00Z</dcterms:created>
  <dcterms:modified xsi:type="dcterms:W3CDTF">2018-03-06T04:17:00Z</dcterms:modified>
</cp:coreProperties>
</file>